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2970" w14:textId="77777777" w:rsidR="00751141" w:rsidRDefault="00751141" w:rsidP="00660AE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F26166" w14:textId="77777777" w:rsidR="00751141" w:rsidRDefault="00751141" w:rsidP="00660AE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8FCFB4" w14:textId="546BA6FF" w:rsidR="00A7167A" w:rsidRPr="00DF5E6D" w:rsidRDefault="00A7167A" w:rsidP="00660AE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5E6D">
        <w:rPr>
          <w:rFonts w:ascii="Arial" w:hAnsi="Arial" w:cs="Arial"/>
          <w:b/>
          <w:bCs/>
          <w:sz w:val="24"/>
          <w:szCs w:val="24"/>
        </w:rPr>
        <w:t xml:space="preserve">SPRAWOZDANIE Z DZIAŁALNOŚCI WÓJTA W OKRESIE </w:t>
      </w:r>
    </w:p>
    <w:p w14:paraId="58F42ADB" w14:textId="4B09932C" w:rsidR="003A40FB" w:rsidRDefault="00DF5E6D" w:rsidP="004B4FA1">
      <w:pPr>
        <w:jc w:val="center"/>
        <w:rPr>
          <w:rFonts w:ascii="Arial" w:hAnsi="Arial" w:cs="Arial"/>
          <w:sz w:val="24"/>
          <w:szCs w:val="24"/>
        </w:rPr>
      </w:pPr>
      <w:r w:rsidRPr="00DF5E6D">
        <w:rPr>
          <w:rFonts w:ascii="Arial" w:hAnsi="Arial" w:cs="Arial"/>
          <w:sz w:val="24"/>
          <w:szCs w:val="24"/>
        </w:rPr>
        <w:t>od</w:t>
      </w:r>
      <w:r w:rsidR="004D3B9B" w:rsidRPr="00DF5E6D">
        <w:rPr>
          <w:rFonts w:ascii="Arial" w:hAnsi="Arial" w:cs="Arial"/>
          <w:sz w:val="24"/>
          <w:szCs w:val="24"/>
        </w:rPr>
        <w:t xml:space="preserve"> </w:t>
      </w:r>
      <w:r w:rsidR="008F4186">
        <w:rPr>
          <w:rFonts w:ascii="Arial" w:hAnsi="Arial" w:cs="Arial"/>
          <w:sz w:val="24"/>
          <w:szCs w:val="24"/>
        </w:rPr>
        <w:t xml:space="preserve"> </w:t>
      </w:r>
      <w:r w:rsidR="000E7EA9">
        <w:rPr>
          <w:rFonts w:ascii="Arial" w:hAnsi="Arial" w:cs="Arial"/>
          <w:sz w:val="24"/>
          <w:szCs w:val="24"/>
        </w:rPr>
        <w:t>0</w:t>
      </w:r>
      <w:r w:rsidR="00E27AA6">
        <w:rPr>
          <w:rFonts w:ascii="Arial" w:hAnsi="Arial" w:cs="Arial"/>
          <w:sz w:val="24"/>
          <w:szCs w:val="24"/>
        </w:rPr>
        <w:t>6.0</w:t>
      </w:r>
      <w:r w:rsidR="000E7EA9">
        <w:rPr>
          <w:rFonts w:ascii="Arial" w:hAnsi="Arial" w:cs="Arial"/>
          <w:sz w:val="24"/>
          <w:szCs w:val="24"/>
        </w:rPr>
        <w:t>5</w:t>
      </w:r>
      <w:r w:rsidR="00E27AA6">
        <w:rPr>
          <w:rFonts w:ascii="Arial" w:hAnsi="Arial" w:cs="Arial"/>
          <w:sz w:val="24"/>
          <w:szCs w:val="24"/>
        </w:rPr>
        <w:t>.2024r.</w:t>
      </w:r>
      <w:r w:rsidR="001A3317">
        <w:rPr>
          <w:rFonts w:ascii="Arial" w:hAnsi="Arial" w:cs="Arial"/>
          <w:sz w:val="24"/>
          <w:szCs w:val="24"/>
        </w:rPr>
        <w:t xml:space="preserve"> </w:t>
      </w:r>
      <w:r w:rsidR="00B82188">
        <w:rPr>
          <w:rFonts w:ascii="Arial" w:hAnsi="Arial" w:cs="Arial"/>
          <w:sz w:val="24"/>
          <w:szCs w:val="24"/>
        </w:rPr>
        <w:t>do 2</w:t>
      </w:r>
      <w:r w:rsidR="000E7EA9">
        <w:rPr>
          <w:rFonts w:ascii="Arial" w:hAnsi="Arial" w:cs="Arial"/>
          <w:sz w:val="24"/>
          <w:szCs w:val="24"/>
        </w:rPr>
        <w:t>7</w:t>
      </w:r>
      <w:r w:rsidR="00B82188">
        <w:rPr>
          <w:rFonts w:ascii="Arial" w:hAnsi="Arial" w:cs="Arial"/>
          <w:sz w:val="24"/>
          <w:szCs w:val="24"/>
        </w:rPr>
        <w:t>.0</w:t>
      </w:r>
      <w:r w:rsidR="000E7EA9">
        <w:rPr>
          <w:rFonts w:ascii="Arial" w:hAnsi="Arial" w:cs="Arial"/>
          <w:sz w:val="24"/>
          <w:szCs w:val="24"/>
        </w:rPr>
        <w:t>5</w:t>
      </w:r>
      <w:r w:rsidR="00B82188">
        <w:rPr>
          <w:rFonts w:ascii="Arial" w:hAnsi="Arial" w:cs="Arial"/>
          <w:sz w:val="24"/>
          <w:szCs w:val="24"/>
        </w:rPr>
        <w:t>.2024r.</w:t>
      </w:r>
    </w:p>
    <w:p w14:paraId="0E48B02A" w14:textId="77777777" w:rsidR="008F4186" w:rsidRPr="004B4FA1" w:rsidRDefault="008F4186" w:rsidP="004B4FA1">
      <w:pPr>
        <w:jc w:val="center"/>
        <w:rPr>
          <w:rFonts w:ascii="Arial" w:hAnsi="Arial" w:cs="Arial"/>
          <w:sz w:val="24"/>
          <w:szCs w:val="24"/>
        </w:rPr>
      </w:pPr>
    </w:p>
    <w:p w14:paraId="2E9AD268" w14:textId="7D7283CB" w:rsidR="001A3317" w:rsidRDefault="000E7EA9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Trwają</w:t>
      </w:r>
      <w:r w:rsidR="001A3317">
        <w:rPr>
          <w:rFonts w:ascii="Arial" w:hAnsi="Arial" w:cs="Arial"/>
          <w:sz w:val="24"/>
          <w:szCs w:val="24"/>
        </w:rPr>
        <w:t xml:space="preserve"> prace przy budowie dróg gminnych: Rybczewice Pierwsze, Rybczewice Drugie, Kolonia Stryjno</w:t>
      </w:r>
      <w:r>
        <w:rPr>
          <w:rFonts w:ascii="Arial" w:hAnsi="Arial" w:cs="Arial"/>
          <w:sz w:val="24"/>
          <w:szCs w:val="24"/>
        </w:rPr>
        <w:t>- wykonawca zgłosił gotowość do odbioru.</w:t>
      </w:r>
    </w:p>
    <w:p w14:paraId="5127884F" w14:textId="26676A71" w:rsidR="000E7EA9" w:rsidRDefault="000E7EA9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chwilę rozpoczną się prace przy budowie drogi Rybczewice Drugie </w:t>
      </w:r>
      <w:proofErr w:type="spellStart"/>
      <w:r>
        <w:rPr>
          <w:rFonts w:ascii="Arial" w:hAnsi="Arial" w:cs="Arial"/>
          <w:sz w:val="24"/>
          <w:szCs w:val="24"/>
        </w:rPr>
        <w:t>wzw</w:t>
      </w:r>
      <w:proofErr w:type="spellEnd"/>
      <w:r>
        <w:rPr>
          <w:rFonts w:ascii="Arial" w:hAnsi="Arial" w:cs="Arial"/>
          <w:sz w:val="24"/>
          <w:szCs w:val="24"/>
        </w:rPr>
        <w:t>. Szkoły.</w:t>
      </w:r>
    </w:p>
    <w:p w14:paraId="5861D727" w14:textId="77777777" w:rsidR="000E7EA9" w:rsidRPr="000E7EA9" w:rsidRDefault="000E7EA9" w:rsidP="000E7EA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7EA9">
        <w:rPr>
          <w:rFonts w:ascii="Arial" w:hAnsi="Arial" w:cs="Arial"/>
          <w:sz w:val="24"/>
          <w:szCs w:val="24"/>
        </w:rPr>
        <w:t>Zakończyły się prace nad budową 300 m odcinka wodociągu Rybczewice .</w:t>
      </w:r>
    </w:p>
    <w:p w14:paraId="3C87E8E1" w14:textId="77777777" w:rsidR="000E7EA9" w:rsidRPr="000E7EA9" w:rsidRDefault="000E7EA9" w:rsidP="000E7EA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7EA9">
        <w:rPr>
          <w:rFonts w:ascii="Arial" w:hAnsi="Arial" w:cs="Arial"/>
          <w:sz w:val="24"/>
          <w:szCs w:val="24"/>
        </w:rPr>
        <w:t>Za chwilę rozpoczną się prace nad wymianą głównej linii wodociągu Rybczewice dł. ok. 6km, wykonawca już gromadzi sprzęt i materiały.</w:t>
      </w:r>
    </w:p>
    <w:p w14:paraId="651D47C8" w14:textId="3CA017C9" w:rsidR="000E7EA9" w:rsidRDefault="000E7EA9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dalszym ciągu trwają prace przygotowujące ogłoszenie przetargu na budowę dróg: Izdebno-Zygmuntów, w Wygnanowicach do cmentarza i Częstoborowicach do kościoła.</w:t>
      </w:r>
    </w:p>
    <w:p w14:paraId="4D301D23" w14:textId="4D3E7A78" w:rsidR="000E7EA9" w:rsidRDefault="000E7EA9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Trwają prace związane z budową przydomowych oczyszczalni ścieków.</w:t>
      </w:r>
    </w:p>
    <w:p w14:paraId="5C6EF6D0" w14:textId="7DB08397" w:rsidR="00885292" w:rsidRDefault="00885292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04.05. i 12.05.2024 miały miejsce uroczystości związane z obchodami ,,Dnia </w:t>
      </w:r>
      <w:r w:rsidR="008F41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trażaka”</w:t>
      </w:r>
    </w:p>
    <w:p w14:paraId="1567EA0C" w14:textId="763A0CAC" w:rsidR="00885292" w:rsidRDefault="00885292" w:rsidP="00885292">
      <w:pPr>
        <w:pStyle w:val="Akapitzlist"/>
        <w:spacing w:line="360" w:lineRule="auto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św. Floriana uroczysta msza święta, 12.05 uroczystości związane z 70 rocznicą powstania OSP w Wygnanowicach.</w:t>
      </w:r>
    </w:p>
    <w:p w14:paraId="5C6C33EA" w14:textId="40E080F4" w:rsidR="00885292" w:rsidRDefault="00885292" w:rsidP="0088529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23.05.</w:t>
      </w:r>
      <w:r w:rsidR="008F4186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na terenie zespołu dworskieg</w:t>
      </w:r>
      <w:r w:rsidR="008F418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w Pilaszkowicach odbyło się spotkanie inauguracyjne tegorocznych warsztatów międzyuczelnianych.(szczegóły i fotorelacja </w:t>
      </w:r>
      <w:r w:rsidR="005557CA">
        <w:rPr>
          <w:rFonts w:ascii="Arial" w:hAnsi="Arial" w:cs="Arial"/>
          <w:sz w:val="24"/>
          <w:szCs w:val="24"/>
        </w:rPr>
        <w:t xml:space="preserve">na gminnym </w:t>
      </w:r>
      <w:proofErr w:type="spellStart"/>
      <w:r w:rsidR="005557CA">
        <w:rPr>
          <w:rFonts w:ascii="Arial" w:hAnsi="Arial" w:cs="Arial"/>
          <w:sz w:val="24"/>
          <w:szCs w:val="24"/>
        </w:rPr>
        <w:t>fb</w:t>
      </w:r>
      <w:proofErr w:type="spellEnd"/>
      <w:r w:rsidR="005557CA">
        <w:rPr>
          <w:rFonts w:ascii="Arial" w:hAnsi="Arial" w:cs="Arial"/>
          <w:sz w:val="24"/>
          <w:szCs w:val="24"/>
        </w:rPr>
        <w:t>).</w:t>
      </w:r>
    </w:p>
    <w:p w14:paraId="1E11FA8B" w14:textId="6A5AB805" w:rsidR="005557CA" w:rsidRDefault="005557CA" w:rsidP="0088529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Przygotowany został ,,Raport roczny o stanie gminy za rok 2023”, który przesłany został Państwu i dostępny jest również na stronach internetowych Gminy Rybczewice. </w:t>
      </w:r>
    </w:p>
    <w:p w14:paraId="6DC838A5" w14:textId="77777777" w:rsidR="000B4E68" w:rsidRPr="000B4E68" w:rsidRDefault="000B4E68" w:rsidP="000B4E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016B0D" w14:textId="59EB1076" w:rsidR="00E838A3" w:rsidRDefault="00E838A3" w:rsidP="007A1E8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81FBD5" w14:textId="55325201" w:rsidR="00A7167A" w:rsidRPr="007A1E82" w:rsidRDefault="001F53DF" w:rsidP="007A1E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E82">
        <w:rPr>
          <w:rFonts w:ascii="Arial" w:hAnsi="Arial" w:cs="Arial"/>
          <w:sz w:val="24"/>
          <w:szCs w:val="24"/>
        </w:rPr>
        <w:t>J</w:t>
      </w:r>
      <w:r w:rsidR="00A7167A" w:rsidRPr="007A1E82">
        <w:rPr>
          <w:rFonts w:ascii="Arial" w:hAnsi="Arial" w:cs="Arial"/>
          <w:sz w:val="24"/>
          <w:szCs w:val="24"/>
        </w:rPr>
        <w:t>estem do Państwa dyspozycji pod nr telefonu:</w:t>
      </w:r>
      <w:r w:rsidR="00237FC8" w:rsidRPr="007A1E82">
        <w:rPr>
          <w:rFonts w:ascii="Arial" w:hAnsi="Arial" w:cs="Arial"/>
          <w:sz w:val="24"/>
          <w:szCs w:val="24"/>
        </w:rPr>
        <w:t xml:space="preserve"> 571 328 470</w:t>
      </w:r>
      <w:r w:rsidR="00A7167A" w:rsidRPr="007A1E82">
        <w:rPr>
          <w:rFonts w:ascii="Arial" w:hAnsi="Arial" w:cs="Arial"/>
          <w:sz w:val="24"/>
          <w:szCs w:val="24"/>
        </w:rPr>
        <w:t>. Jeśli,  któryś  wątek  wzbudził  Państwa  zainteresowanie  i  wymaga  rozszerzenia  zapraszam  do kontaktu</w:t>
      </w:r>
      <w:r w:rsidR="00DB5A32" w:rsidRPr="007A1E82">
        <w:rPr>
          <w:rFonts w:ascii="Arial" w:hAnsi="Arial" w:cs="Arial"/>
          <w:sz w:val="24"/>
          <w:szCs w:val="24"/>
        </w:rPr>
        <w:t>.</w:t>
      </w:r>
      <w:r w:rsidR="00A7167A" w:rsidRPr="007A1E82">
        <w:rPr>
          <w:rFonts w:ascii="Arial" w:hAnsi="Arial" w:cs="Arial"/>
          <w:sz w:val="24"/>
          <w:szCs w:val="24"/>
        </w:rPr>
        <w:t xml:space="preserve"> </w:t>
      </w:r>
    </w:p>
    <w:p w14:paraId="46BCEC34" w14:textId="0178E8D5" w:rsidR="00237FC8" w:rsidRPr="00892452" w:rsidRDefault="00892452" w:rsidP="007A1E82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3B7C99" w:rsidRPr="00892452">
        <w:rPr>
          <w:rFonts w:ascii="Arial" w:hAnsi="Arial" w:cs="Arial"/>
          <w:sz w:val="24"/>
          <w:szCs w:val="24"/>
        </w:rPr>
        <w:t>Elżbieta Masicz</w:t>
      </w:r>
    </w:p>
    <w:p w14:paraId="01779685" w14:textId="7CA8D526" w:rsidR="003B7C99" w:rsidRPr="00237FC8" w:rsidRDefault="003B7C99">
      <w:pPr>
        <w:jc w:val="right"/>
        <w:rPr>
          <w:rFonts w:ascii="Arial" w:hAnsi="Arial" w:cs="Arial"/>
        </w:rPr>
      </w:pPr>
      <w:r w:rsidRPr="00DF5E6D">
        <w:rPr>
          <w:rFonts w:ascii="Arial" w:hAnsi="Arial" w:cs="Arial"/>
          <w:sz w:val="24"/>
          <w:szCs w:val="24"/>
        </w:rPr>
        <w:t>Wójt Gminy Ry</w:t>
      </w:r>
      <w:r>
        <w:rPr>
          <w:rFonts w:ascii="Arial" w:hAnsi="Arial" w:cs="Arial"/>
        </w:rPr>
        <w:t>bczewice</w:t>
      </w:r>
    </w:p>
    <w:sectPr w:rsidR="003B7C99" w:rsidRPr="00237FC8" w:rsidSect="00917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32121" w14:textId="77777777" w:rsidR="007C1331" w:rsidRDefault="007C1331" w:rsidP="008A62F6">
      <w:pPr>
        <w:spacing w:after="0" w:line="240" w:lineRule="auto"/>
      </w:pPr>
      <w:r>
        <w:separator/>
      </w:r>
    </w:p>
  </w:endnote>
  <w:endnote w:type="continuationSeparator" w:id="0">
    <w:p w14:paraId="7540E35B" w14:textId="77777777" w:rsidR="007C1331" w:rsidRDefault="007C1331" w:rsidP="008A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1F551" w14:textId="77777777" w:rsidR="007C1331" w:rsidRDefault="007C1331" w:rsidP="008A62F6">
      <w:pPr>
        <w:spacing w:after="0" w:line="240" w:lineRule="auto"/>
      </w:pPr>
      <w:r>
        <w:separator/>
      </w:r>
    </w:p>
  </w:footnote>
  <w:footnote w:type="continuationSeparator" w:id="0">
    <w:p w14:paraId="47B23910" w14:textId="77777777" w:rsidR="007C1331" w:rsidRDefault="007C1331" w:rsidP="008A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0D2"/>
    <w:multiLevelType w:val="hybridMultilevel"/>
    <w:tmpl w:val="D21E45F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9BD471C"/>
    <w:multiLevelType w:val="hybridMultilevel"/>
    <w:tmpl w:val="9ECECFE8"/>
    <w:lvl w:ilvl="0" w:tplc="20BE63B2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283"/>
    <w:multiLevelType w:val="hybridMultilevel"/>
    <w:tmpl w:val="61A8E47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5482075"/>
    <w:multiLevelType w:val="hybridMultilevel"/>
    <w:tmpl w:val="C59A592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17181C7D"/>
    <w:multiLevelType w:val="hybridMultilevel"/>
    <w:tmpl w:val="8FC62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F7BB5"/>
    <w:multiLevelType w:val="hybridMultilevel"/>
    <w:tmpl w:val="47F63A04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6" w15:restartNumberingAfterBreak="0">
    <w:nsid w:val="22E30D4D"/>
    <w:multiLevelType w:val="hybridMultilevel"/>
    <w:tmpl w:val="80106848"/>
    <w:lvl w:ilvl="0" w:tplc="20BE63B2">
      <w:start w:val="1"/>
      <w:numFmt w:val="decimal"/>
      <w:lvlText w:val="%1."/>
      <w:lvlJc w:val="left"/>
      <w:pPr>
        <w:ind w:left="943" w:hanging="6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241042DC"/>
    <w:multiLevelType w:val="hybridMultilevel"/>
    <w:tmpl w:val="BCE67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F6C22"/>
    <w:multiLevelType w:val="hybridMultilevel"/>
    <w:tmpl w:val="2D046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75531"/>
    <w:multiLevelType w:val="hybridMultilevel"/>
    <w:tmpl w:val="039A839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1813E8"/>
    <w:multiLevelType w:val="hybridMultilevel"/>
    <w:tmpl w:val="18C8F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06ABD"/>
    <w:multiLevelType w:val="hybridMultilevel"/>
    <w:tmpl w:val="83749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50AF"/>
    <w:multiLevelType w:val="hybridMultilevel"/>
    <w:tmpl w:val="F6A6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4E29"/>
    <w:multiLevelType w:val="hybridMultilevel"/>
    <w:tmpl w:val="A3766CBA"/>
    <w:lvl w:ilvl="0" w:tplc="3C68F62E">
      <w:start w:val="1"/>
      <w:numFmt w:val="decimal"/>
      <w:lvlText w:val="%1."/>
      <w:lvlJc w:val="left"/>
      <w:pPr>
        <w:ind w:left="710" w:hanging="6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32E40"/>
    <w:multiLevelType w:val="hybridMultilevel"/>
    <w:tmpl w:val="761EB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E4377"/>
    <w:multiLevelType w:val="hybridMultilevel"/>
    <w:tmpl w:val="086C7A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07300A"/>
    <w:multiLevelType w:val="hybridMultilevel"/>
    <w:tmpl w:val="35EE65FE"/>
    <w:lvl w:ilvl="0" w:tplc="3C68F62E">
      <w:start w:val="1"/>
      <w:numFmt w:val="decimal"/>
      <w:lvlText w:val="%1."/>
      <w:lvlJc w:val="left"/>
      <w:pPr>
        <w:ind w:left="710" w:hanging="6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F5986"/>
    <w:multiLevelType w:val="hybridMultilevel"/>
    <w:tmpl w:val="661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7193F"/>
    <w:multiLevelType w:val="hybridMultilevel"/>
    <w:tmpl w:val="9C920D46"/>
    <w:lvl w:ilvl="0" w:tplc="ADB68C6A">
      <w:start w:val="1"/>
      <w:numFmt w:val="decimal"/>
      <w:lvlText w:val="%1."/>
      <w:lvlJc w:val="left"/>
      <w:pPr>
        <w:ind w:left="147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135F40"/>
    <w:multiLevelType w:val="hybridMultilevel"/>
    <w:tmpl w:val="B1243D1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50ED60E4"/>
    <w:multiLevelType w:val="hybridMultilevel"/>
    <w:tmpl w:val="4E88289E"/>
    <w:lvl w:ilvl="0" w:tplc="C2A26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13ADB"/>
    <w:multiLevelType w:val="hybridMultilevel"/>
    <w:tmpl w:val="866EB27A"/>
    <w:lvl w:ilvl="0" w:tplc="5E0EC8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" w15:restartNumberingAfterBreak="0">
    <w:nsid w:val="5F9C347D"/>
    <w:multiLevelType w:val="hybridMultilevel"/>
    <w:tmpl w:val="5CEAEAB8"/>
    <w:lvl w:ilvl="0" w:tplc="ADB68C6A">
      <w:start w:val="1"/>
      <w:numFmt w:val="decimal"/>
      <w:lvlText w:val="%1."/>
      <w:lvlJc w:val="left"/>
      <w:pPr>
        <w:ind w:left="75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61750EBA"/>
    <w:multiLevelType w:val="hybridMultilevel"/>
    <w:tmpl w:val="4F66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AE7ABC"/>
    <w:multiLevelType w:val="hybridMultilevel"/>
    <w:tmpl w:val="170EFB18"/>
    <w:lvl w:ilvl="0" w:tplc="3C68F62E">
      <w:start w:val="1"/>
      <w:numFmt w:val="decimal"/>
      <w:lvlText w:val="%1."/>
      <w:lvlJc w:val="left"/>
      <w:pPr>
        <w:ind w:left="21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90" w:hanging="360"/>
      </w:pPr>
    </w:lvl>
    <w:lvl w:ilvl="2" w:tplc="0415001B" w:tentative="1">
      <w:start w:val="1"/>
      <w:numFmt w:val="lowerRoman"/>
      <w:lvlText w:val="%3."/>
      <w:lvlJc w:val="right"/>
      <w:pPr>
        <w:ind w:left="3610" w:hanging="180"/>
      </w:pPr>
    </w:lvl>
    <w:lvl w:ilvl="3" w:tplc="0415000F" w:tentative="1">
      <w:start w:val="1"/>
      <w:numFmt w:val="decimal"/>
      <w:lvlText w:val="%4."/>
      <w:lvlJc w:val="left"/>
      <w:pPr>
        <w:ind w:left="4330" w:hanging="360"/>
      </w:pPr>
    </w:lvl>
    <w:lvl w:ilvl="4" w:tplc="04150019" w:tentative="1">
      <w:start w:val="1"/>
      <w:numFmt w:val="lowerLetter"/>
      <w:lvlText w:val="%5."/>
      <w:lvlJc w:val="left"/>
      <w:pPr>
        <w:ind w:left="5050" w:hanging="360"/>
      </w:pPr>
    </w:lvl>
    <w:lvl w:ilvl="5" w:tplc="0415001B" w:tentative="1">
      <w:start w:val="1"/>
      <w:numFmt w:val="lowerRoman"/>
      <w:lvlText w:val="%6."/>
      <w:lvlJc w:val="right"/>
      <w:pPr>
        <w:ind w:left="5770" w:hanging="180"/>
      </w:pPr>
    </w:lvl>
    <w:lvl w:ilvl="6" w:tplc="0415000F" w:tentative="1">
      <w:start w:val="1"/>
      <w:numFmt w:val="decimal"/>
      <w:lvlText w:val="%7."/>
      <w:lvlJc w:val="left"/>
      <w:pPr>
        <w:ind w:left="6490" w:hanging="360"/>
      </w:pPr>
    </w:lvl>
    <w:lvl w:ilvl="7" w:tplc="04150019" w:tentative="1">
      <w:start w:val="1"/>
      <w:numFmt w:val="lowerLetter"/>
      <w:lvlText w:val="%8."/>
      <w:lvlJc w:val="left"/>
      <w:pPr>
        <w:ind w:left="7210" w:hanging="360"/>
      </w:pPr>
    </w:lvl>
    <w:lvl w:ilvl="8" w:tplc="0415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5" w15:restartNumberingAfterBreak="0">
    <w:nsid w:val="6BED411B"/>
    <w:multiLevelType w:val="hybridMultilevel"/>
    <w:tmpl w:val="45E6E4FC"/>
    <w:lvl w:ilvl="0" w:tplc="6CAC9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573778"/>
    <w:multiLevelType w:val="hybridMultilevel"/>
    <w:tmpl w:val="6FFC752E"/>
    <w:lvl w:ilvl="0" w:tplc="3C68F62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8E36A7"/>
    <w:multiLevelType w:val="hybridMultilevel"/>
    <w:tmpl w:val="E64C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750268">
    <w:abstractNumId w:val="14"/>
  </w:num>
  <w:num w:numId="2" w16cid:durableId="1566456891">
    <w:abstractNumId w:val="10"/>
  </w:num>
  <w:num w:numId="3" w16cid:durableId="1876308943">
    <w:abstractNumId w:val="4"/>
  </w:num>
  <w:num w:numId="4" w16cid:durableId="1068570999">
    <w:abstractNumId w:val="7"/>
  </w:num>
  <w:num w:numId="5" w16cid:durableId="2130927115">
    <w:abstractNumId w:val="17"/>
  </w:num>
  <w:num w:numId="6" w16cid:durableId="527254874">
    <w:abstractNumId w:val="11"/>
  </w:num>
  <w:num w:numId="7" w16cid:durableId="372585459">
    <w:abstractNumId w:val="6"/>
  </w:num>
  <w:num w:numId="8" w16cid:durableId="1485007271">
    <w:abstractNumId w:val="16"/>
  </w:num>
  <w:num w:numId="9" w16cid:durableId="141848253">
    <w:abstractNumId w:val="13"/>
  </w:num>
  <w:num w:numId="10" w16cid:durableId="473177534">
    <w:abstractNumId w:val="22"/>
  </w:num>
  <w:num w:numId="11" w16cid:durableId="2073382918">
    <w:abstractNumId w:val="12"/>
  </w:num>
  <w:num w:numId="12" w16cid:durableId="1898131197">
    <w:abstractNumId w:val="23"/>
  </w:num>
  <w:num w:numId="13" w16cid:durableId="1102454917">
    <w:abstractNumId w:val="18"/>
  </w:num>
  <w:num w:numId="14" w16cid:durableId="780807406">
    <w:abstractNumId w:val="20"/>
  </w:num>
  <w:num w:numId="15" w16cid:durableId="629089116">
    <w:abstractNumId w:val="21"/>
  </w:num>
  <w:num w:numId="16" w16cid:durableId="1876431570">
    <w:abstractNumId w:val="9"/>
  </w:num>
  <w:num w:numId="17" w16cid:durableId="961115334">
    <w:abstractNumId w:val="5"/>
  </w:num>
  <w:num w:numId="18" w16cid:durableId="179438384">
    <w:abstractNumId w:val="24"/>
  </w:num>
  <w:num w:numId="19" w16cid:durableId="929005429">
    <w:abstractNumId w:val="26"/>
  </w:num>
  <w:num w:numId="20" w16cid:durableId="1487625851">
    <w:abstractNumId w:val="19"/>
  </w:num>
  <w:num w:numId="21" w16cid:durableId="1097794767">
    <w:abstractNumId w:val="25"/>
  </w:num>
  <w:num w:numId="22" w16cid:durableId="586114216">
    <w:abstractNumId w:val="15"/>
  </w:num>
  <w:num w:numId="23" w16cid:durableId="1926835279">
    <w:abstractNumId w:val="1"/>
  </w:num>
  <w:num w:numId="24" w16cid:durableId="1792746611">
    <w:abstractNumId w:val="3"/>
  </w:num>
  <w:num w:numId="25" w16cid:durableId="810559431">
    <w:abstractNumId w:val="8"/>
  </w:num>
  <w:num w:numId="26" w16cid:durableId="2032683847">
    <w:abstractNumId w:val="0"/>
  </w:num>
  <w:num w:numId="27" w16cid:durableId="1541628190">
    <w:abstractNumId w:val="27"/>
  </w:num>
  <w:num w:numId="28" w16cid:durableId="144225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A"/>
    <w:rsid w:val="00044729"/>
    <w:rsid w:val="00053292"/>
    <w:rsid w:val="00062A0D"/>
    <w:rsid w:val="0007640C"/>
    <w:rsid w:val="00083DC6"/>
    <w:rsid w:val="00096DB7"/>
    <w:rsid w:val="000A3739"/>
    <w:rsid w:val="000B4E68"/>
    <w:rsid w:val="000D3712"/>
    <w:rsid w:val="000E7EA9"/>
    <w:rsid w:val="000F3FD7"/>
    <w:rsid w:val="001314C4"/>
    <w:rsid w:val="00155049"/>
    <w:rsid w:val="001644C8"/>
    <w:rsid w:val="001670EC"/>
    <w:rsid w:val="0019610C"/>
    <w:rsid w:val="001A3317"/>
    <w:rsid w:val="001B6BBB"/>
    <w:rsid w:val="001C14B5"/>
    <w:rsid w:val="001D6D89"/>
    <w:rsid w:val="001E420B"/>
    <w:rsid w:val="001E6815"/>
    <w:rsid w:val="001E746B"/>
    <w:rsid w:val="001F53DF"/>
    <w:rsid w:val="0023062A"/>
    <w:rsid w:val="00237866"/>
    <w:rsid w:val="00237FC8"/>
    <w:rsid w:val="00262E9C"/>
    <w:rsid w:val="0027149C"/>
    <w:rsid w:val="002720CC"/>
    <w:rsid w:val="00292595"/>
    <w:rsid w:val="0029775F"/>
    <w:rsid w:val="002A6442"/>
    <w:rsid w:val="002A7CB1"/>
    <w:rsid w:val="002B5702"/>
    <w:rsid w:val="002D7425"/>
    <w:rsid w:val="002F0077"/>
    <w:rsid w:val="002F4956"/>
    <w:rsid w:val="00322DF7"/>
    <w:rsid w:val="003323EC"/>
    <w:rsid w:val="0033419F"/>
    <w:rsid w:val="003457C1"/>
    <w:rsid w:val="00362F6F"/>
    <w:rsid w:val="00363108"/>
    <w:rsid w:val="00395367"/>
    <w:rsid w:val="003A40FB"/>
    <w:rsid w:val="003B7C99"/>
    <w:rsid w:val="003C390A"/>
    <w:rsid w:val="003D2E1F"/>
    <w:rsid w:val="003E5D68"/>
    <w:rsid w:val="004014C5"/>
    <w:rsid w:val="004131C0"/>
    <w:rsid w:val="0042107F"/>
    <w:rsid w:val="00436FFF"/>
    <w:rsid w:val="00437386"/>
    <w:rsid w:val="00443242"/>
    <w:rsid w:val="00446622"/>
    <w:rsid w:val="004479F7"/>
    <w:rsid w:val="00447E10"/>
    <w:rsid w:val="00461C68"/>
    <w:rsid w:val="00465418"/>
    <w:rsid w:val="00474569"/>
    <w:rsid w:val="004A526F"/>
    <w:rsid w:val="004B1C54"/>
    <w:rsid w:val="004B4FA1"/>
    <w:rsid w:val="004D3B9B"/>
    <w:rsid w:val="004E2F0B"/>
    <w:rsid w:val="004E6DF5"/>
    <w:rsid w:val="004F16BD"/>
    <w:rsid w:val="004F276C"/>
    <w:rsid w:val="00506877"/>
    <w:rsid w:val="00515032"/>
    <w:rsid w:val="0054409F"/>
    <w:rsid w:val="00555691"/>
    <w:rsid w:val="005557CA"/>
    <w:rsid w:val="00572D9B"/>
    <w:rsid w:val="0058580D"/>
    <w:rsid w:val="00590684"/>
    <w:rsid w:val="005931EE"/>
    <w:rsid w:val="0059759F"/>
    <w:rsid w:val="005A057C"/>
    <w:rsid w:val="005A1396"/>
    <w:rsid w:val="005A27F3"/>
    <w:rsid w:val="005A42C3"/>
    <w:rsid w:val="005A5ACC"/>
    <w:rsid w:val="005A6602"/>
    <w:rsid w:val="005A72F8"/>
    <w:rsid w:val="005B034A"/>
    <w:rsid w:val="005B6C44"/>
    <w:rsid w:val="005D2900"/>
    <w:rsid w:val="005D76E6"/>
    <w:rsid w:val="005E4409"/>
    <w:rsid w:val="005F6546"/>
    <w:rsid w:val="005F7248"/>
    <w:rsid w:val="00604A7F"/>
    <w:rsid w:val="00611497"/>
    <w:rsid w:val="006251B6"/>
    <w:rsid w:val="00640DAD"/>
    <w:rsid w:val="0064790B"/>
    <w:rsid w:val="006510E5"/>
    <w:rsid w:val="00660AE9"/>
    <w:rsid w:val="006617FA"/>
    <w:rsid w:val="006707FC"/>
    <w:rsid w:val="00691903"/>
    <w:rsid w:val="006A7C08"/>
    <w:rsid w:val="006B748C"/>
    <w:rsid w:val="006C00B7"/>
    <w:rsid w:val="006E231D"/>
    <w:rsid w:val="006F7AFE"/>
    <w:rsid w:val="0070282D"/>
    <w:rsid w:val="0072583E"/>
    <w:rsid w:val="007301C8"/>
    <w:rsid w:val="00737359"/>
    <w:rsid w:val="00751141"/>
    <w:rsid w:val="00753CA2"/>
    <w:rsid w:val="00763DD8"/>
    <w:rsid w:val="00780A99"/>
    <w:rsid w:val="0079767C"/>
    <w:rsid w:val="007A1E82"/>
    <w:rsid w:val="007C1331"/>
    <w:rsid w:val="007D3EE6"/>
    <w:rsid w:val="007E4518"/>
    <w:rsid w:val="007E71BF"/>
    <w:rsid w:val="007F767D"/>
    <w:rsid w:val="00801A87"/>
    <w:rsid w:val="00821922"/>
    <w:rsid w:val="008239F6"/>
    <w:rsid w:val="00836530"/>
    <w:rsid w:val="008426C2"/>
    <w:rsid w:val="0084606B"/>
    <w:rsid w:val="00862541"/>
    <w:rsid w:val="008669C0"/>
    <w:rsid w:val="00871EBE"/>
    <w:rsid w:val="0087586D"/>
    <w:rsid w:val="00885292"/>
    <w:rsid w:val="00892452"/>
    <w:rsid w:val="008A10D4"/>
    <w:rsid w:val="008A62F6"/>
    <w:rsid w:val="008B03F5"/>
    <w:rsid w:val="008B1E2F"/>
    <w:rsid w:val="008B212A"/>
    <w:rsid w:val="008C2DB7"/>
    <w:rsid w:val="008D438A"/>
    <w:rsid w:val="008F1D76"/>
    <w:rsid w:val="008F4186"/>
    <w:rsid w:val="008F7B2C"/>
    <w:rsid w:val="0090209A"/>
    <w:rsid w:val="009063A0"/>
    <w:rsid w:val="0090799A"/>
    <w:rsid w:val="009171C8"/>
    <w:rsid w:val="009237EE"/>
    <w:rsid w:val="00925226"/>
    <w:rsid w:val="00944BC1"/>
    <w:rsid w:val="00945515"/>
    <w:rsid w:val="00946376"/>
    <w:rsid w:val="00952425"/>
    <w:rsid w:val="00952554"/>
    <w:rsid w:val="00956896"/>
    <w:rsid w:val="00957ED4"/>
    <w:rsid w:val="009952ED"/>
    <w:rsid w:val="009B45F1"/>
    <w:rsid w:val="009C1568"/>
    <w:rsid w:val="009C7828"/>
    <w:rsid w:val="009D033B"/>
    <w:rsid w:val="009E5AD0"/>
    <w:rsid w:val="009F0DF1"/>
    <w:rsid w:val="009F1EC0"/>
    <w:rsid w:val="00A0334F"/>
    <w:rsid w:val="00A20105"/>
    <w:rsid w:val="00A31C39"/>
    <w:rsid w:val="00A44B06"/>
    <w:rsid w:val="00A53610"/>
    <w:rsid w:val="00A543D7"/>
    <w:rsid w:val="00A651A4"/>
    <w:rsid w:val="00A7167A"/>
    <w:rsid w:val="00A7249C"/>
    <w:rsid w:val="00A75588"/>
    <w:rsid w:val="00A77E7B"/>
    <w:rsid w:val="00A9226A"/>
    <w:rsid w:val="00A93992"/>
    <w:rsid w:val="00A94BC7"/>
    <w:rsid w:val="00A95357"/>
    <w:rsid w:val="00A96B5C"/>
    <w:rsid w:val="00AB510F"/>
    <w:rsid w:val="00AC1DA2"/>
    <w:rsid w:val="00AC48F9"/>
    <w:rsid w:val="00B05EFF"/>
    <w:rsid w:val="00B50429"/>
    <w:rsid w:val="00B56001"/>
    <w:rsid w:val="00B82188"/>
    <w:rsid w:val="00B87FF0"/>
    <w:rsid w:val="00B90A2E"/>
    <w:rsid w:val="00B92113"/>
    <w:rsid w:val="00BA6E79"/>
    <w:rsid w:val="00BA79E1"/>
    <w:rsid w:val="00BB09B4"/>
    <w:rsid w:val="00BB29AB"/>
    <w:rsid w:val="00BE4A32"/>
    <w:rsid w:val="00BF42F9"/>
    <w:rsid w:val="00C13723"/>
    <w:rsid w:val="00C272CA"/>
    <w:rsid w:val="00C27EC8"/>
    <w:rsid w:val="00C3328A"/>
    <w:rsid w:val="00C447ED"/>
    <w:rsid w:val="00C736C2"/>
    <w:rsid w:val="00C73A7B"/>
    <w:rsid w:val="00CC2ECE"/>
    <w:rsid w:val="00CC56C4"/>
    <w:rsid w:val="00CE43E9"/>
    <w:rsid w:val="00D02F6F"/>
    <w:rsid w:val="00D066AE"/>
    <w:rsid w:val="00D12014"/>
    <w:rsid w:val="00D21428"/>
    <w:rsid w:val="00D24179"/>
    <w:rsid w:val="00D253D5"/>
    <w:rsid w:val="00D319E4"/>
    <w:rsid w:val="00D731DA"/>
    <w:rsid w:val="00D73F04"/>
    <w:rsid w:val="00DA6054"/>
    <w:rsid w:val="00DB5A32"/>
    <w:rsid w:val="00DC29BE"/>
    <w:rsid w:val="00DC5FDD"/>
    <w:rsid w:val="00DD601E"/>
    <w:rsid w:val="00DE0E63"/>
    <w:rsid w:val="00DF5E6D"/>
    <w:rsid w:val="00E00D2B"/>
    <w:rsid w:val="00E27AA6"/>
    <w:rsid w:val="00E506E3"/>
    <w:rsid w:val="00E61D7F"/>
    <w:rsid w:val="00E7745C"/>
    <w:rsid w:val="00E83862"/>
    <w:rsid w:val="00E838A3"/>
    <w:rsid w:val="00E94B8D"/>
    <w:rsid w:val="00EB01A9"/>
    <w:rsid w:val="00EB1140"/>
    <w:rsid w:val="00ED2938"/>
    <w:rsid w:val="00F138C0"/>
    <w:rsid w:val="00F141A6"/>
    <w:rsid w:val="00F433C5"/>
    <w:rsid w:val="00F5248B"/>
    <w:rsid w:val="00F66AC2"/>
    <w:rsid w:val="00F71933"/>
    <w:rsid w:val="00F7269F"/>
    <w:rsid w:val="00F7413D"/>
    <w:rsid w:val="00F91E5B"/>
    <w:rsid w:val="00F95A51"/>
    <w:rsid w:val="00FA07DA"/>
    <w:rsid w:val="00FA5898"/>
    <w:rsid w:val="00FA7BF0"/>
    <w:rsid w:val="00FB6917"/>
    <w:rsid w:val="00FE5CD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BE2"/>
  <w15:chartTrackingRefBased/>
  <w15:docId w15:val="{CD4DF272-D9BC-4F3B-BDE3-B24FFE52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3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2F6"/>
    <w:rPr>
      <w:vertAlign w:val="superscript"/>
    </w:rPr>
  </w:style>
  <w:style w:type="table" w:styleId="Tabela-Siatka">
    <w:name w:val="Table Grid"/>
    <w:basedOn w:val="Standardowy"/>
    <w:uiPriority w:val="39"/>
    <w:rsid w:val="0032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1ADA-84A2-4F1A-94C7-696C0B48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Masicz</dc:creator>
  <cp:keywords/>
  <dc:description/>
  <cp:lastModifiedBy>Gmina Rybczewice</cp:lastModifiedBy>
  <cp:revision>3</cp:revision>
  <cp:lastPrinted>2024-03-22T12:03:00Z</cp:lastPrinted>
  <dcterms:created xsi:type="dcterms:W3CDTF">2024-05-24T11:10:00Z</dcterms:created>
  <dcterms:modified xsi:type="dcterms:W3CDTF">2024-05-24T11:13:00Z</dcterms:modified>
</cp:coreProperties>
</file>