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3D2970" w14:textId="77777777" w:rsidR="00751141" w:rsidRDefault="00751141" w:rsidP="00660AE9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0F26166" w14:textId="77777777" w:rsidR="00751141" w:rsidRDefault="00751141" w:rsidP="00660AE9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B8FCFB4" w14:textId="546BA6FF" w:rsidR="00A7167A" w:rsidRPr="00DF5E6D" w:rsidRDefault="00A7167A" w:rsidP="00660AE9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DF5E6D">
        <w:rPr>
          <w:rFonts w:ascii="Arial" w:hAnsi="Arial" w:cs="Arial"/>
          <w:b/>
          <w:bCs/>
          <w:sz w:val="24"/>
          <w:szCs w:val="24"/>
        </w:rPr>
        <w:t xml:space="preserve">SPRAWOZDANIE Z DZIAŁALNOŚCI WÓJTA W OKRESIE </w:t>
      </w:r>
    </w:p>
    <w:p w14:paraId="58F42ADB" w14:textId="44990BD6" w:rsidR="003A40FB" w:rsidRPr="004B4FA1" w:rsidRDefault="00DF5E6D" w:rsidP="004B4FA1">
      <w:pPr>
        <w:jc w:val="center"/>
        <w:rPr>
          <w:rFonts w:ascii="Arial" w:hAnsi="Arial" w:cs="Arial"/>
          <w:sz w:val="24"/>
          <w:szCs w:val="24"/>
        </w:rPr>
      </w:pPr>
      <w:r w:rsidRPr="00DF5E6D">
        <w:rPr>
          <w:rFonts w:ascii="Arial" w:hAnsi="Arial" w:cs="Arial"/>
          <w:sz w:val="24"/>
          <w:szCs w:val="24"/>
        </w:rPr>
        <w:t>od</w:t>
      </w:r>
      <w:r w:rsidR="004D3B9B" w:rsidRPr="00DF5E6D">
        <w:rPr>
          <w:rFonts w:ascii="Arial" w:hAnsi="Arial" w:cs="Arial"/>
          <w:sz w:val="24"/>
          <w:szCs w:val="24"/>
        </w:rPr>
        <w:t xml:space="preserve">  </w:t>
      </w:r>
      <w:r w:rsidR="005E4409">
        <w:rPr>
          <w:rFonts w:ascii="Arial" w:hAnsi="Arial" w:cs="Arial"/>
          <w:sz w:val="24"/>
          <w:szCs w:val="24"/>
        </w:rPr>
        <w:t xml:space="preserve"> </w:t>
      </w:r>
      <w:r w:rsidR="00B82188">
        <w:rPr>
          <w:rFonts w:ascii="Arial" w:hAnsi="Arial" w:cs="Arial"/>
          <w:sz w:val="24"/>
          <w:szCs w:val="24"/>
        </w:rPr>
        <w:t xml:space="preserve"> 2</w:t>
      </w:r>
      <w:r w:rsidR="000E7EA9">
        <w:rPr>
          <w:rFonts w:ascii="Arial" w:hAnsi="Arial" w:cs="Arial"/>
          <w:sz w:val="24"/>
          <w:szCs w:val="24"/>
        </w:rPr>
        <w:t>7</w:t>
      </w:r>
      <w:r w:rsidR="00B82188">
        <w:rPr>
          <w:rFonts w:ascii="Arial" w:hAnsi="Arial" w:cs="Arial"/>
          <w:sz w:val="24"/>
          <w:szCs w:val="24"/>
        </w:rPr>
        <w:t>.0</w:t>
      </w:r>
      <w:r w:rsidR="000E7EA9">
        <w:rPr>
          <w:rFonts w:ascii="Arial" w:hAnsi="Arial" w:cs="Arial"/>
          <w:sz w:val="24"/>
          <w:szCs w:val="24"/>
        </w:rPr>
        <w:t>5</w:t>
      </w:r>
      <w:r w:rsidR="00B82188">
        <w:rPr>
          <w:rFonts w:ascii="Arial" w:hAnsi="Arial" w:cs="Arial"/>
          <w:sz w:val="24"/>
          <w:szCs w:val="24"/>
        </w:rPr>
        <w:t>.2024r.</w:t>
      </w:r>
      <w:r w:rsidR="0037368C">
        <w:rPr>
          <w:rFonts w:ascii="Arial" w:hAnsi="Arial" w:cs="Arial"/>
          <w:sz w:val="24"/>
          <w:szCs w:val="24"/>
        </w:rPr>
        <w:t xml:space="preserve"> do 17.06.2024r.</w:t>
      </w:r>
    </w:p>
    <w:p w14:paraId="13ADD55C" w14:textId="77777777" w:rsidR="00764947" w:rsidRDefault="000E7EA9" w:rsidP="00572D9B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Trwają </w:t>
      </w:r>
      <w:r w:rsidR="001A3317">
        <w:rPr>
          <w:rFonts w:ascii="Arial" w:hAnsi="Arial" w:cs="Arial"/>
          <w:sz w:val="24"/>
          <w:szCs w:val="24"/>
        </w:rPr>
        <w:t xml:space="preserve">  prace przy budowie dróg gminnych: Rybczewice Pierwsze, Rybczewice Drugie, </w:t>
      </w:r>
    </w:p>
    <w:p w14:paraId="5861D727" w14:textId="7F531555" w:rsidR="000E7EA9" w:rsidRPr="0087434A" w:rsidRDefault="00B5681A" w:rsidP="0087434A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Budowa drogi </w:t>
      </w:r>
      <w:r w:rsidR="001A3317">
        <w:rPr>
          <w:rFonts w:ascii="Arial" w:hAnsi="Arial" w:cs="Arial"/>
          <w:sz w:val="24"/>
          <w:szCs w:val="24"/>
        </w:rPr>
        <w:t>Kolonia Stryjno</w:t>
      </w:r>
      <w:r w:rsidR="000E7EA9">
        <w:rPr>
          <w:rFonts w:ascii="Arial" w:hAnsi="Arial" w:cs="Arial"/>
          <w:sz w:val="24"/>
          <w:szCs w:val="24"/>
        </w:rPr>
        <w:t xml:space="preserve">- </w:t>
      </w:r>
      <w:r w:rsidR="0087434A">
        <w:rPr>
          <w:rFonts w:ascii="Arial" w:hAnsi="Arial" w:cs="Arial"/>
          <w:sz w:val="24"/>
          <w:szCs w:val="24"/>
        </w:rPr>
        <w:t xml:space="preserve"> dokonano </w:t>
      </w:r>
      <w:r w:rsidR="000E7EA9">
        <w:rPr>
          <w:rFonts w:ascii="Arial" w:hAnsi="Arial" w:cs="Arial"/>
          <w:sz w:val="24"/>
          <w:szCs w:val="24"/>
        </w:rPr>
        <w:t xml:space="preserve"> odbioru</w:t>
      </w:r>
      <w:r w:rsidR="0087434A">
        <w:rPr>
          <w:rFonts w:ascii="Arial" w:hAnsi="Arial" w:cs="Arial"/>
          <w:sz w:val="24"/>
          <w:szCs w:val="24"/>
        </w:rPr>
        <w:t xml:space="preserve"> prac</w:t>
      </w:r>
      <w:r w:rsidR="000E7EA9">
        <w:rPr>
          <w:rFonts w:ascii="Arial" w:hAnsi="Arial" w:cs="Arial"/>
          <w:sz w:val="24"/>
          <w:szCs w:val="24"/>
        </w:rPr>
        <w:t>.</w:t>
      </w:r>
    </w:p>
    <w:p w14:paraId="3C87E8E1" w14:textId="06B51A42" w:rsidR="000E7EA9" w:rsidRPr="000E7EA9" w:rsidRDefault="0087434A" w:rsidP="000E7EA9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Trwają</w:t>
      </w:r>
      <w:r w:rsidR="000E7EA9" w:rsidRPr="000E7EA9">
        <w:rPr>
          <w:rFonts w:ascii="Arial" w:hAnsi="Arial" w:cs="Arial"/>
          <w:sz w:val="24"/>
          <w:szCs w:val="24"/>
        </w:rPr>
        <w:t xml:space="preserve"> prace </w:t>
      </w:r>
      <w:r>
        <w:rPr>
          <w:rFonts w:ascii="Arial" w:hAnsi="Arial" w:cs="Arial"/>
          <w:sz w:val="24"/>
          <w:szCs w:val="24"/>
        </w:rPr>
        <w:t xml:space="preserve"> związane </w:t>
      </w:r>
      <w:r w:rsidR="000E7EA9" w:rsidRPr="000E7EA9">
        <w:rPr>
          <w:rFonts w:ascii="Arial" w:hAnsi="Arial" w:cs="Arial"/>
          <w:sz w:val="24"/>
          <w:szCs w:val="24"/>
        </w:rPr>
        <w:t>wymianą głównej linii wodociągu Rybczewice dł. ok. 6km</w:t>
      </w:r>
      <w:r>
        <w:rPr>
          <w:rFonts w:ascii="Arial" w:hAnsi="Arial" w:cs="Arial"/>
          <w:sz w:val="24"/>
          <w:szCs w:val="24"/>
        </w:rPr>
        <w:t>.</w:t>
      </w:r>
    </w:p>
    <w:p w14:paraId="4D301D23" w14:textId="4D3E7A78" w:rsidR="000E7EA9" w:rsidRDefault="000E7EA9" w:rsidP="00572D9B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Trwają prace związane z budową przydomowych oczyszczalni ścieków.</w:t>
      </w:r>
    </w:p>
    <w:p w14:paraId="70A04E7B" w14:textId="38DB3CC6" w:rsidR="0087434A" w:rsidRDefault="0087434A" w:rsidP="0087434A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04.06.2024  w Niedrzwicy odbyło się spotkanie </w:t>
      </w:r>
      <w:proofErr w:type="spellStart"/>
      <w:r>
        <w:rPr>
          <w:rFonts w:ascii="Arial" w:hAnsi="Arial" w:cs="Arial"/>
          <w:sz w:val="24"/>
          <w:szCs w:val="24"/>
        </w:rPr>
        <w:t>ws</w:t>
      </w:r>
      <w:proofErr w:type="spellEnd"/>
      <w:r>
        <w:rPr>
          <w:rFonts w:ascii="Arial" w:hAnsi="Arial" w:cs="Arial"/>
          <w:sz w:val="24"/>
          <w:szCs w:val="24"/>
        </w:rPr>
        <w:t>. realizacji wspólnego projektu Cyfrowe Lubelskie.</w:t>
      </w:r>
    </w:p>
    <w:p w14:paraId="0DF0D6EC" w14:textId="7E809852" w:rsidR="0087434A" w:rsidRDefault="0087434A" w:rsidP="0087434A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06.06.2024 w Piaskach odbyła się debata na temat bezpieczeństwa zorganizowana przez PPP w Piaskach.</w:t>
      </w:r>
    </w:p>
    <w:p w14:paraId="5D795543" w14:textId="4C4E349E" w:rsidR="0087434A" w:rsidRPr="0087434A" w:rsidRDefault="0087434A" w:rsidP="0087434A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07.06.2024 podpisany został akt notarialny </w:t>
      </w:r>
      <w:proofErr w:type="spellStart"/>
      <w:r>
        <w:rPr>
          <w:rFonts w:ascii="Arial" w:hAnsi="Arial" w:cs="Arial"/>
          <w:sz w:val="24"/>
          <w:szCs w:val="24"/>
        </w:rPr>
        <w:t>ws</w:t>
      </w:r>
      <w:proofErr w:type="spellEnd"/>
      <w:r>
        <w:rPr>
          <w:rFonts w:ascii="Arial" w:hAnsi="Arial" w:cs="Arial"/>
          <w:sz w:val="24"/>
          <w:szCs w:val="24"/>
        </w:rPr>
        <w:t>. przejęcia przez gminę darowizn w postaci działek w celu uregulowania przebiegu drogi gminnej w miejscowości Rybczewice Pierwsze</w:t>
      </w:r>
      <w:r w:rsidR="00FC10E1">
        <w:rPr>
          <w:rFonts w:ascii="Arial" w:hAnsi="Arial" w:cs="Arial"/>
          <w:sz w:val="24"/>
          <w:szCs w:val="24"/>
        </w:rPr>
        <w:t>.</w:t>
      </w:r>
    </w:p>
    <w:p w14:paraId="201B9D7F" w14:textId="28A3A55F" w:rsidR="00FC10E1" w:rsidRDefault="00FC10E1" w:rsidP="00885292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12.06.2024r. odbyło się szkolenie i spotkanie informacyjne związane z  projektem ,,Czyste Powietrze”.</w:t>
      </w:r>
    </w:p>
    <w:p w14:paraId="4C7A6544" w14:textId="4011949E" w:rsidR="00FC10E1" w:rsidRDefault="00FC10E1" w:rsidP="00885292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13.06.2024r. odbył się</w:t>
      </w:r>
      <w:r w:rsidR="00B5681A">
        <w:rPr>
          <w:rFonts w:ascii="Arial" w:hAnsi="Arial" w:cs="Arial"/>
          <w:sz w:val="24"/>
          <w:szCs w:val="24"/>
        </w:rPr>
        <w:t xml:space="preserve"> kontrola związana z zakończeniem realizacji  projektu  utworzenie </w:t>
      </w:r>
      <w:r>
        <w:rPr>
          <w:rFonts w:ascii="Arial" w:hAnsi="Arial" w:cs="Arial"/>
          <w:sz w:val="24"/>
          <w:szCs w:val="24"/>
        </w:rPr>
        <w:t xml:space="preserve"> Ośrodka Aktywizacji w Częstoborowicach</w:t>
      </w:r>
    </w:p>
    <w:p w14:paraId="7B0EA5D1" w14:textId="77777777" w:rsidR="00FC10E1" w:rsidRPr="00FC10E1" w:rsidRDefault="00FC10E1" w:rsidP="00FC10E1">
      <w:pPr>
        <w:pStyle w:val="Akapitzlist"/>
        <w:numPr>
          <w:ilvl w:val="0"/>
          <w:numId w:val="26"/>
        </w:numPr>
        <w:rPr>
          <w:rFonts w:ascii="Arial" w:hAnsi="Arial" w:cs="Arial"/>
          <w:sz w:val="24"/>
          <w:szCs w:val="24"/>
        </w:rPr>
      </w:pPr>
      <w:r w:rsidRPr="00FC10E1">
        <w:rPr>
          <w:rFonts w:ascii="Arial" w:hAnsi="Arial" w:cs="Arial"/>
          <w:sz w:val="24"/>
          <w:szCs w:val="24"/>
        </w:rPr>
        <w:t>16.06 odbyły się  powstania uroczystości związane z 75 rocznicą OSP Pilaszkowice Bazar</w:t>
      </w:r>
    </w:p>
    <w:p w14:paraId="1567EA0C" w14:textId="712D64C7" w:rsidR="00885292" w:rsidRPr="0087434A" w:rsidRDefault="00FC10E1" w:rsidP="0037368C">
      <w:pPr>
        <w:pStyle w:val="Akapitzlist"/>
        <w:numPr>
          <w:ilvl w:val="0"/>
          <w:numId w:val="26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 najbliższą sobot</w:t>
      </w:r>
      <w:r w:rsidR="0037368C">
        <w:rPr>
          <w:rFonts w:ascii="Arial" w:hAnsi="Arial" w:cs="Arial"/>
          <w:sz w:val="24"/>
          <w:szCs w:val="24"/>
        </w:rPr>
        <w:t>ę nad zalewem w Rybczewicach odbędzie się impreza plenerowa dla mieszkańców i gości ,, Noc Świętojańska” serdecznie zapraszamy.</w:t>
      </w:r>
    </w:p>
    <w:p w14:paraId="5C016B0D" w14:textId="59EB1076" w:rsidR="00E838A3" w:rsidRDefault="00E838A3" w:rsidP="0037368C">
      <w:pPr>
        <w:pStyle w:val="Akapitzlist"/>
        <w:spacing w:line="360" w:lineRule="auto"/>
        <w:rPr>
          <w:rFonts w:ascii="Arial" w:hAnsi="Arial" w:cs="Arial"/>
          <w:sz w:val="24"/>
          <w:szCs w:val="24"/>
        </w:rPr>
      </w:pPr>
    </w:p>
    <w:p w14:paraId="2F81FBD5" w14:textId="55325201" w:rsidR="00A7167A" w:rsidRPr="007A1E82" w:rsidRDefault="001F53DF" w:rsidP="007A1E8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A1E82">
        <w:rPr>
          <w:rFonts w:ascii="Arial" w:hAnsi="Arial" w:cs="Arial"/>
          <w:sz w:val="24"/>
          <w:szCs w:val="24"/>
        </w:rPr>
        <w:t>J</w:t>
      </w:r>
      <w:r w:rsidR="00A7167A" w:rsidRPr="007A1E82">
        <w:rPr>
          <w:rFonts w:ascii="Arial" w:hAnsi="Arial" w:cs="Arial"/>
          <w:sz w:val="24"/>
          <w:szCs w:val="24"/>
        </w:rPr>
        <w:t>estem do Państwa dyspozycji pod nr telefonu:</w:t>
      </w:r>
      <w:r w:rsidR="00237FC8" w:rsidRPr="007A1E82">
        <w:rPr>
          <w:rFonts w:ascii="Arial" w:hAnsi="Arial" w:cs="Arial"/>
          <w:sz w:val="24"/>
          <w:szCs w:val="24"/>
        </w:rPr>
        <w:t xml:space="preserve"> 571 328 470</w:t>
      </w:r>
      <w:r w:rsidR="00A7167A" w:rsidRPr="007A1E82">
        <w:rPr>
          <w:rFonts w:ascii="Arial" w:hAnsi="Arial" w:cs="Arial"/>
          <w:sz w:val="24"/>
          <w:szCs w:val="24"/>
        </w:rPr>
        <w:t>. Jeśli,  któryś  wątek  wzbudził  Państwa  zainteresowanie  i  wymaga  rozszerzenia  zapraszam  do kontaktu</w:t>
      </w:r>
      <w:r w:rsidR="00DB5A32" w:rsidRPr="007A1E82">
        <w:rPr>
          <w:rFonts w:ascii="Arial" w:hAnsi="Arial" w:cs="Arial"/>
          <w:sz w:val="24"/>
          <w:szCs w:val="24"/>
        </w:rPr>
        <w:t>.</w:t>
      </w:r>
      <w:r w:rsidR="00A7167A" w:rsidRPr="007A1E82">
        <w:rPr>
          <w:rFonts w:ascii="Arial" w:hAnsi="Arial" w:cs="Arial"/>
          <w:sz w:val="24"/>
          <w:szCs w:val="24"/>
        </w:rPr>
        <w:t xml:space="preserve"> </w:t>
      </w:r>
    </w:p>
    <w:p w14:paraId="46BCEC34" w14:textId="0178E8D5" w:rsidR="00237FC8" w:rsidRPr="00892452" w:rsidRDefault="00892452" w:rsidP="007A1E82">
      <w:pPr>
        <w:spacing w:line="360" w:lineRule="auto"/>
        <w:ind w:left="36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</w:t>
      </w:r>
      <w:r w:rsidR="003B7C99" w:rsidRPr="00892452">
        <w:rPr>
          <w:rFonts w:ascii="Arial" w:hAnsi="Arial" w:cs="Arial"/>
          <w:sz w:val="24"/>
          <w:szCs w:val="24"/>
        </w:rPr>
        <w:t>Elżbieta Masicz</w:t>
      </w:r>
    </w:p>
    <w:p w14:paraId="01779685" w14:textId="7CA8D526" w:rsidR="003B7C99" w:rsidRPr="00237FC8" w:rsidRDefault="003B7C99">
      <w:pPr>
        <w:jc w:val="right"/>
        <w:rPr>
          <w:rFonts w:ascii="Arial" w:hAnsi="Arial" w:cs="Arial"/>
        </w:rPr>
      </w:pPr>
      <w:r w:rsidRPr="00DF5E6D">
        <w:rPr>
          <w:rFonts w:ascii="Arial" w:hAnsi="Arial" w:cs="Arial"/>
          <w:sz w:val="24"/>
          <w:szCs w:val="24"/>
        </w:rPr>
        <w:t>Wójt Gminy Ry</w:t>
      </w:r>
      <w:r>
        <w:rPr>
          <w:rFonts w:ascii="Arial" w:hAnsi="Arial" w:cs="Arial"/>
        </w:rPr>
        <w:t>bczewice</w:t>
      </w:r>
    </w:p>
    <w:sectPr w:rsidR="003B7C99" w:rsidRPr="00237FC8" w:rsidSect="009171C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2C5F3F" w14:textId="77777777" w:rsidR="00757F39" w:rsidRDefault="00757F39" w:rsidP="008A62F6">
      <w:pPr>
        <w:spacing w:after="0" w:line="240" w:lineRule="auto"/>
      </w:pPr>
      <w:r>
        <w:separator/>
      </w:r>
    </w:p>
  </w:endnote>
  <w:endnote w:type="continuationSeparator" w:id="0">
    <w:p w14:paraId="12F22D59" w14:textId="77777777" w:rsidR="00757F39" w:rsidRDefault="00757F39" w:rsidP="008A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44E397" w14:textId="77777777" w:rsidR="00757F39" w:rsidRDefault="00757F39" w:rsidP="008A62F6">
      <w:pPr>
        <w:spacing w:after="0" w:line="240" w:lineRule="auto"/>
      </w:pPr>
      <w:r>
        <w:separator/>
      </w:r>
    </w:p>
  </w:footnote>
  <w:footnote w:type="continuationSeparator" w:id="0">
    <w:p w14:paraId="46424B7B" w14:textId="77777777" w:rsidR="00757F39" w:rsidRDefault="00757F39" w:rsidP="008A62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940D2"/>
    <w:multiLevelType w:val="hybridMultilevel"/>
    <w:tmpl w:val="D21E45F8"/>
    <w:lvl w:ilvl="0" w:tplc="0415000F">
      <w:start w:val="1"/>
      <w:numFmt w:val="decimal"/>
      <w:lvlText w:val="%1."/>
      <w:lvlJc w:val="left"/>
      <w:pPr>
        <w:ind w:left="927" w:hanging="360"/>
      </w:pPr>
      <w:rPr>
        <w:rFonts w:hint="default"/>
        <w:b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1" w15:restartNumberingAfterBreak="0">
    <w:nsid w:val="09BD471C"/>
    <w:multiLevelType w:val="hybridMultilevel"/>
    <w:tmpl w:val="9ECECFE8"/>
    <w:lvl w:ilvl="0" w:tplc="20BE63B2">
      <w:start w:val="1"/>
      <w:numFmt w:val="decimal"/>
      <w:lvlText w:val="%1."/>
      <w:lvlJc w:val="left"/>
      <w:pPr>
        <w:ind w:left="660" w:hanging="660"/>
      </w:pPr>
      <w:rPr>
        <w:rFonts w:hint="default"/>
        <w:b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00283"/>
    <w:multiLevelType w:val="hybridMultilevel"/>
    <w:tmpl w:val="61A8E47E"/>
    <w:lvl w:ilvl="0" w:tplc="041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3" w15:restartNumberingAfterBreak="0">
    <w:nsid w:val="15482075"/>
    <w:multiLevelType w:val="hybridMultilevel"/>
    <w:tmpl w:val="C59A5920"/>
    <w:lvl w:ilvl="0" w:tplc="0415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4" w15:restartNumberingAfterBreak="0">
    <w:nsid w:val="17181C7D"/>
    <w:multiLevelType w:val="hybridMultilevel"/>
    <w:tmpl w:val="8FC62B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BF7BB5"/>
    <w:multiLevelType w:val="hybridMultilevel"/>
    <w:tmpl w:val="47F63A04"/>
    <w:lvl w:ilvl="0" w:tplc="04150011">
      <w:start w:val="1"/>
      <w:numFmt w:val="decimal"/>
      <w:lvlText w:val="%1)"/>
      <w:lvlJc w:val="left"/>
      <w:pPr>
        <w:ind w:left="1450" w:hanging="360"/>
      </w:pPr>
    </w:lvl>
    <w:lvl w:ilvl="1" w:tplc="04150019" w:tentative="1">
      <w:start w:val="1"/>
      <w:numFmt w:val="lowerLetter"/>
      <w:lvlText w:val="%2."/>
      <w:lvlJc w:val="left"/>
      <w:pPr>
        <w:ind w:left="2170" w:hanging="360"/>
      </w:pPr>
    </w:lvl>
    <w:lvl w:ilvl="2" w:tplc="0415001B" w:tentative="1">
      <w:start w:val="1"/>
      <w:numFmt w:val="lowerRoman"/>
      <w:lvlText w:val="%3."/>
      <w:lvlJc w:val="right"/>
      <w:pPr>
        <w:ind w:left="2890" w:hanging="180"/>
      </w:pPr>
    </w:lvl>
    <w:lvl w:ilvl="3" w:tplc="0415000F" w:tentative="1">
      <w:start w:val="1"/>
      <w:numFmt w:val="decimal"/>
      <w:lvlText w:val="%4."/>
      <w:lvlJc w:val="left"/>
      <w:pPr>
        <w:ind w:left="3610" w:hanging="360"/>
      </w:pPr>
    </w:lvl>
    <w:lvl w:ilvl="4" w:tplc="04150019" w:tentative="1">
      <w:start w:val="1"/>
      <w:numFmt w:val="lowerLetter"/>
      <w:lvlText w:val="%5."/>
      <w:lvlJc w:val="left"/>
      <w:pPr>
        <w:ind w:left="4330" w:hanging="360"/>
      </w:pPr>
    </w:lvl>
    <w:lvl w:ilvl="5" w:tplc="0415001B" w:tentative="1">
      <w:start w:val="1"/>
      <w:numFmt w:val="lowerRoman"/>
      <w:lvlText w:val="%6."/>
      <w:lvlJc w:val="right"/>
      <w:pPr>
        <w:ind w:left="5050" w:hanging="180"/>
      </w:pPr>
    </w:lvl>
    <w:lvl w:ilvl="6" w:tplc="0415000F" w:tentative="1">
      <w:start w:val="1"/>
      <w:numFmt w:val="decimal"/>
      <w:lvlText w:val="%7."/>
      <w:lvlJc w:val="left"/>
      <w:pPr>
        <w:ind w:left="5770" w:hanging="360"/>
      </w:pPr>
    </w:lvl>
    <w:lvl w:ilvl="7" w:tplc="04150019" w:tentative="1">
      <w:start w:val="1"/>
      <w:numFmt w:val="lowerLetter"/>
      <w:lvlText w:val="%8."/>
      <w:lvlJc w:val="left"/>
      <w:pPr>
        <w:ind w:left="6490" w:hanging="360"/>
      </w:pPr>
    </w:lvl>
    <w:lvl w:ilvl="8" w:tplc="0415001B" w:tentative="1">
      <w:start w:val="1"/>
      <w:numFmt w:val="lowerRoman"/>
      <w:lvlText w:val="%9."/>
      <w:lvlJc w:val="right"/>
      <w:pPr>
        <w:ind w:left="7210" w:hanging="180"/>
      </w:pPr>
    </w:lvl>
  </w:abstractNum>
  <w:abstractNum w:abstractNumId="6" w15:restartNumberingAfterBreak="0">
    <w:nsid w:val="22E30D4D"/>
    <w:multiLevelType w:val="hybridMultilevel"/>
    <w:tmpl w:val="80106848"/>
    <w:lvl w:ilvl="0" w:tplc="20BE63B2">
      <w:start w:val="1"/>
      <w:numFmt w:val="decimal"/>
      <w:lvlText w:val="%1."/>
      <w:lvlJc w:val="left"/>
      <w:pPr>
        <w:ind w:left="943" w:hanging="660"/>
      </w:pPr>
      <w:rPr>
        <w:rFonts w:hint="default"/>
        <w:b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130" w:hanging="360"/>
      </w:pPr>
    </w:lvl>
    <w:lvl w:ilvl="2" w:tplc="0415001B" w:tentative="1">
      <w:start w:val="1"/>
      <w:numFmt w:val="lowerRoman"/>
      <w:lvlText w:val="%3."/>
      <w:lvlJc w:val="right"/>
      <w:pPr>
        <w:ind w:left="1850" w:hanging="180"/>
      </w:pPr>
    </w:lvl>
    <w:lvl w:ilvl="3" w:tplc="0415000F" w:tentative="1">
      <w:start w:val="1"/>
      <w:numFmt w:val="decimal"/>
      <w:lvlText w:val="%4."/>
      <w:lvlJc w:val="left"/>
      <w:pPr>
        <w:ind w:left="2570" w:hanging="360"/>
      </w:pPr>
    </w:lvl>
    <w:lvl w:ilvl="4" w:tplc="04150019" w:tentative="1">
      <w:start w:val="1"/>
      <w:numFmt w:val="lowerLetter"/>
      <w:lvlText w:val="%5."/>
      <w:lvlJc w:val="left"/>
      <w:pPr>
        <w:ind w:left="3290" w:hanging="360"/>
      </w:pPr>
    </w:lvl>
    <w:lvl w:ilvl="5" w:tplc="0415001B" w:tentative="1">
      <w:start w:val="1"/>
      <w:numFmt w:val="lowerRoman"/>
      <w:lvlText w:val="%6."/>
      <w:lvlJc w:val="right"/>
      <w:pPr>
        <w:ind w:left="4010" w:hanging="180"/>
      </w:pPr>
    </w:lvl>
    <w:lvl w:ilvl="6" w:tplc="0415000F" w:tentative="1">
      <w:start w:val="1"/>
      <w:numFmt w:val="decimal"/>
      <w:lvlText w:val="%7."/>
      <w:lvlJc w:val="left"/>
      <w:pPr>
        <w:ind w:left="4730" w:hanging="360"/>
      </w:pPr>
    </w:lvl>
    <w:lvl w:ilvl="7" w:tplc="04150019" w:tentative="1">
      <w:start w:val="1"/>
      <w:numFmt w:val="lowerLetter"/>
      <w:lvlText w:val="%8."/>
      <w:lvlJc w:val="left"/>
      <w:pPr>
        <w:ind w:left="5450" w:hanging="360"/>
      </w:pPr>
    </w:lvl>
    <w:lvl w:ilvl="8" w:tplc="041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7" w15:restartNumberingAfterBreak="0">
    <w:nsid w:val="241042DC"/>
    <w:multiLevelType w:val="hybridMultilevel"/>
    <w:tmpl w:val="BCE677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FF6C22"/>
    <w:multiLevelType w:val="hybridMultilevel"/>
    <w:tmpl w:val="2D0465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775531"/>
    <w:multiLevelType w:val="hybridMultilevel"/>
    <w:tmpl w:val="039A8398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311813E8"/>
    <w:multiLevelType w:val="hybridMultilevel"/>
    <w:tmpl w:val="18C8FE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D06ABD"/>
    <w:multiLevelType w:val="hybridMultilevel"/>
    <w:tmpl w:val="83749B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1250AF"/>
    <w:multiLevelType w:val="hybridMultilevel"/>
    <w:tmpl w:val="F6A6C8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494E29"/>
    <w:multiLevelType w:val="hybridMultilevel"/>
    <w:tmpl w:val="A3766CBA"/>
    <w:lvl w:ilvl="0" w:tplc="3C68F62E">
      <w:start w:val="1"/>
      <w:numFmt w:val="decimal"/>
      <w:lvlText w:val="%1."/>
      <w:lvlJc w:val="left"/>
      <w:pPr>
        <w:ind w:left="710" w:hanging="6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232E40"/>
    <w:multiLevelType w:val="hybridMultilevel"/>
    <w:tmpl w:val="761EBF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CE4377"/>
    <w:multiLevelType w:val="hybridMultilevel"/>
    <w:tmpl w:val="086C7AB8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4607300A"/>
    <w:multiLevelType w:val="hybridMultilevel"/>
    <w:tmpl w:val="35EE65FE"/>
    <w:lvl w:ilvl="0" w:tplc="3C68F62E">
      <w:start w:val="1"/>
      <w:numFmt w:val="decimal"/>
      <w:lvlText w:val="%1."/>
      <w:lvlJc w:val="left"/>
      <w:pPr>
        <w:ind w:left="710" w:hanging="6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3F5986"/>
    <w:multiLevelType w:val="hybridMultilevel"/>
    <w:tmpl w:val="661EE9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07193F"/>
    <w:multiLevelType w:val="hybridMultilevel"/>
    <w:tmpl w:val="9C920D46"/>
    <w:lvl w:ilvl="0" w:tplc="ADB68C6A">
      <w:start w:val="1"/>
      <w:numFmt w:val="decimal"/>
      <w:lvlText w:val="%1."/>
      <w:lvlJc w:val="left"/>
      <w:pPr>
        <w:ind w:left="147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F135F40"/>
    <w:multiLevelType w:val="hybridMultilevel"/>
    <w:tmpl w:val="B1243D10"/>
    <w:lvl w:ilvl="0" w:tplc="0415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20" w15:restartNumberingAfterBreak="0">
    <w:nsid w:val="50ED60E4"/>
    <w:multiLevelType w:val="hybridMultilevel"/>
    <w:tmpl w:val="4E88289E"/>
    <w:lvl w:ilvl="0" w:tplc="C2A264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F13ADB"/>
    <w:multiLevelType w:val="hybridMultilevel"/>
    <w:tmpl w:val="866EB27A"/>
    <w:lvl w:ilvl="0" w:tplc="5E0EC8F8">
      <w:start w:val="1"/>
      <w:numFmt w:val="decimal"/>
      <w:lvlText w:val="%1."/>
      <w:lvlJc w:val="left"/>
      <w:pPr>
        <w:ind w:left="7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22" w15:restartNumberingAfterBreak="0">
    <w:nsid w:val="5F9C347D"/>
    <w:multiLevelType w:val="hybridMultilevel"/>
    <w:tmpl w:val="5CEAEAB8"/>
    <w:lvl w:ilvl="0" w:tplc="ADB68C6A">
      <w:start w:val="1"/>
      <w:numFmt w:val="decimal"/>
      <w:lvlText w:val="%1."/>
      <w:lvlJc w:val="left"/>
      <w:pPr>
        <w:ind w:left="75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70" w:hanging="360"/>
      </w:pPr>
    </w:lvl>
    <w:lvl w:ilvl="2" w:tplc="0415001B" w:tentative="1">
      <w:start w:val="1"/>
      <w:numFmt w:val="lowerRoman"/>
      <w:lvlText w:val="%3."/>
      <w:lvlJc w:val="right"/>
      <w:pPr>
        <w:ind w:left="2190" w:hanging="180"/>
      </w:pPr>
    </w:lvl>
    <w:lvl w:ilvl="3" w:tplc="0415000F" w:tentative="1">
      <w:start w:val="1"/>
      <w:numFmt w:val="decimal"/>
      <w:lvlText w:val="%4."/>
      <w:lvlJc w:val="left"/>
      <w:pPr>
        <w:ind w:left="2910" w:hanging="360"/>
      </w:pPr>
    </w:lvl>
    <w:lvl w:ilvl="4" w:tplc="04150019" w:tentative="1">
      <w:start w:val="1"/>
      <w:numFmt w:val="lowerLetter"/>
      <w:lvlText w:val="%5."/>
      <w:lvlJc w:val="left"/>
      <w:pPr>
        <w:ind w:left="3630" w:hanging="360"/>
      </w:pPr>
    </w:lvl>
    <w:lvl w:ilvl="5" w:tplc="0415001B" w:tentative="1">
      <w:start w:val="1"/>
      <w:numFmt w:val="lowerRoman"/>
      <w:lvlText w:val="%6."/>
      <w:lvlJc w:val="right"/>
      <w:pPr>
        <w:ind w:left="4350" w:hanging="180"/>
      </w:pPr>
    </w:lvl>
    <w:lvl w:ilvl="6" w:tplc="0415000F" w:tentative="1">
      <w:start w:val="1"/>
      <w:numFmt w:val="decimal"/>
      <w:lvlText w:val="%7."/>
      <w:lvlJc w:val="left"/>
      <w:pPr>
        <w:ind w:left="5070" w:hanging="360"/>
      </w:pPr>
    </w:lvl>
    <w:lvl w:ilvl="7" w:tplc="04150019" w:tentative="1">
      <w:start w:val="1"/>
      <w:numFmt w:val="lowerLetter"/>
      <w:lvlText w:val="%8."/>
      <w:lvlJc w:val="left"/>
      <w:pPr>
        <w:ind w:left="5790" w:hanging="360"/>
      </w:pPr>
    </w:lvl>
    <w:lvl w:ilvl="8" w:tplc="041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3" w15:restartNumberingAfterBreak="0">
    <w:nsid w:val="61750EBA"/>
    <w:multiLevelType w:val="hybridMultilevel"/>
    <w:tmpl w:val="4F6666B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6AE7ABC"/>
    <w:multiLevelType w:val="hybridMultilevel"/>
    <w:tmpl w:val="170EFB18"/>
    <w:lvl w:ilvl="0" w:tplc="3C68F62E">
      <w:start w:val="1"/>
      <w:numFmt w:val="decimal"/>
      <w:lvlText w:val="%1."/>
      <w:lvlJc w:val="left"/>
      <w:pPr>
        <w:ind w:left="217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890" w:hanging="360"/>
      </w:pPr>
    </w:lvl>
    <w:lvl w:ilvl="2" w:tplc="0415001B" w:tentative="1">
      <w:start w:val="1"/>
      <w:numFmt w:val="lowerRoman"/>
      <w:lvlText w:val="%3."/>
      <w:lvlJc w:val="right"/>
      <w:pPr>
        <w:ind w:left="3610" w:hanging="180"/>
      </w:pPr>
    </w:lvl>
    <w:lvl w:ilvl="3" w:tplc="0415000F" w:tentative="1">
      <w:start w:val="1"/>
      <w:numFmt w:val="decimal"/>
      <w:lvlText w:val="%4."/>
      <w:lvlJc w:val="left"/>
      <w:pPr>
        <w:ind w:left="4330" w:hanging="360"/>
      </w:pPr>
    </w:lvl>
    <w:lvl w:ilvl="4" w:tplc="04150019" w:tentative="1">
      <w:start w:val="1"/>
      <w:numFmt w:val="lowerLetter"/>
      <w:lvlText w:val="%5."/>
      <w:lvlJc w:val="left"/>
      <w:pPr>
        <w:ind w:left="5050" w:hanging="360"/>
      </w:pPr>
    </w:lvl>
    <w:lvl w:ilvl="5" w:tplc="0415001B" w:tentative="1">
      <w:start w:val="1"/>
      <w:numFmt w:val="lowerRoman"/>
      <w:lvlText w:val="%6."/>
      <w:lvlJc w:val="right"/>
      <w:pPr>
        <w:ind w:left="5770" w:hanging="180"/>
      </w:pPr>
    </w:lvl>
    <w:lvl w:ilvl="6" w:tplc="0415000F" w:tentative="1">
      <w:start w:val="1"/>
      <w:numFmt w:val="decimal"/>
      <w:lvlText w:val="%7."/>
      <w:lvlJc w:val="left"/>
      <w:pPr>
        <w:ind w:left="6490" w:hanging="360"/>
      </w:pPr>
    </w:lvl>
    <w:lvl w:ilvl="7" w:tplc="04150019" w:tentative="1">
      <w:start w:val="1"/>
      <w:numFmt w:val="lowerLetter"/>
      <w:lvlText w:val="%8."/>
      <w:lvlJc w:val="left"/>
      <w:pPr>
        <w:ind w:left="7210" w:hanging="360"/>
      </w:pPr>
    </w:lvl>
    <w:lvl w:ilvl="8" w:tplc="0415001B" w:tentative="1">
      <w:start w:val="1"/>
      <w:numFmt w:val="lowerRoman"/>
      <w:lvlText w:val="%9."/>
      <w:lvlJc w:val="right"/>
      <w:pPr>
        <w:ind w:left="7930" w:hanging="180"/>
      </w:pPr>
    </w:lvl>
  </w:abstractNum>
  <w:abstractNum w:abstractNumId="25" w15:restartNumberingAfterBreak="0">
    <w:nsid w:val="6BED411B"/>
    <w:multiLevelType w:val="hybridMultilevel"/>
    <w:tmpl w:val="45E6E4FC"/>
    <w:lvl w:ilvl="0" w:tplc="6CAC95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F573778"/>
    <w:multiLevelType w:val="hybridMultilevel"/>
    <w:tmpl w:val="6FFC752E"/>
    <w:lvl w:ilvl="0" w:tplc="3C68F62E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C8E36A7"/>
    <w:multiLevelType w:val="hybridMultilevel"/>
    <w:tmpl w:val="E64C7C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5750268">
    <w:abstractNumId w:val="14"/>
  </w:num>
  <w:num w:numId="2" w16cid:durableId="1566456891">
    <w:abstractNumId w:val="10"/>
  </w:num>
  <w:num w:numId="3" w16cid:durableId="1876308943">
    <w:abstractNumId w:val="4"/>
  </w:num>
  <w:num w:numId="4" w16cid:durableId="1068570999">
    <w:abstractNumId w:val="7"/>
  </w:num>
  <w:num w:numId="5" w16cid:durableId="2130927115">
    <w:abstractNumId w:val="17"/>
  </w:num>
  <w:num w:numId="6" w16cid:durableId="527254874">
    <w:abstractNumId w:val="11"/>
  </w:num>
  <w:num w:numId="7" w16cid:durableId="372585459">
    <w:abstractNumId w:val="6"/>
  </w:num>
  <w:num w:numId="8" w16cid:durableId="1485007271">
    <w:abstractNumId w:val="16"/>
  </w:num>
  <w:num w:numId="9" w16cid:durableId="141848253">
    <w:abstractNumId w:val="13"/>
  </w:num>
  <w:num w:numId="10" w16cid:durableId="473177534">
    <w:abstractNumId w:val="22"/>
  </w:num>
  <w:num w:numId="11" w16cid:durableId="2073382918">
    <w:abstractNumId w:val="12"/>
  </w:num>
  <w:num w:numId="12" w16cid:durableId="1898131197">
    <w:abstractNumId w:val="23"/>
  </w:num>
  <w:num w:numId="13" w16cid:durableId="1102454917">
    <w:abstractNumId w:val="18"/>
  </w:num>
  <w:num w:numId="14" w16cid:durableId="780807406">
    <w:abstractNumId w:val="20"/>
  </w:num>
  <w:num w:numId="15" w16cid:durableId="629089116">
    <w:abstractNumId w:val="21"/>
  </w:num>
  <w:num w:numId="16" w16cid:durableId="1876431570">
    <w:abstractNumId w:val="9"/>
  </w:num>
  <w:num w:numId="17" w16cid:durableId="961115334">
    <w:abstractNumId w:val="5"/>
  </w:num>
  <w:num w:numId="18" w16cid:durableId="179438384">
    <w:abstractNumId w:val="24"/>
  </w:num>
  <w:num w:numId="19" w16cid:durableId="929005429">
    <w:abstractNumId w:val="26"/>
  </w:num>
  <w:num w:numId="20" w16cid:durableId="1487625851">
    <w:abstractNumId w:val="19"/>
  </w:num>
  <w:num w:numId="21" w16cid:durableId="1097794767">
    <w:abstractNumId w:val="25"/>
  </w:num>
  <w:num w:numId="22" w16cid:durableId="586114216">
    <w:abstractNumId w:val="15"/>
  </w:num>
  <w:num w:numId="23" w16cid:durableId="1926835279">
    <w:abstractNumId w:val="1"/>
  </w:num>
  <w:num w:numId="24" w16cid:durableId="1792746611">
    <w:abstractNumId w:val="3"/>
  </w:num>
  <w:num w:numId="25" w16cid:durableId="810559431">
    <w:abstractNumId w:val="8"/>
  </w:num>
  <w:num w:numId="26" w16cid:durableId="2032683847">
    <w:abstractNumId w:val="0"/>
  </w:num>
  <w:num w:numId="27" w16cid:durableId="1541628190">
    <w:abstractNumId w:val="27"/>
  </w:num>
  <w:num w:numId="28" w16cid:durableId="14422592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67A"/>
    <w:rsid w:val="00044729"/>
    <w:rsid w:val="00053292"/>
    <w:rsid w:val="00062A0D"/>
    <w:rsid w:val="0007640C"/>
    <w:rsid w:val="00096DB7"/>
    <w:rsid w:val="000A3739"/>
    <w:rsid w:val="000B4E68"/>
    <w:rsid w:val="000D3712"/>
    <w:rsid w:val="000E7EA9"/>
    <w:rsid w:val="000F3FD7"/>
    <w:rsid w:val="001314C4"/>
    <w:rsid w:val="00155049"/>
    <w:rsid w:val="001644C8"/>
    <w:rsid w:val="001670EC"/>
    <w:rsid w:val="0019610C"/>
    <w:rsid w:val="001A3317"/>
    <w:rsid w:val="001B6BBB"/>
    <w:rsid w:val="001C14B5"/>
    <w:rsid w:val="001D6D89"/>
    <w:rsid w:val="001E420B"/>
    <w:rsid w:val="001E6815"/>
    <w:rsid w:val="001E746B"/>
    <w:rsid w:val="001F53DF"/>
    <w:rsid w:val="0023062A"/>
    <w:rsid w:val="00237866"/>
    <w:rsid w:val="00237FC8"/>
    <w:rsid w:val="00262E9C"/>
    <w:rsid w:val="0027149C"/>
    <w:rsid w:val="002720CC"/>
    <w:rsid w:val="00292595"/>
    <w:rsid w:val="0029775F"/>
    <w:rsid w:val="002A6442"/>
    <w:rsid w:val="002A7CB1"/>
    <w:rsid w:val="002B5702"/>
    <w:rsid w:val="002D7425"/>
    <w:rsid w:val="002F0077"/>
    <w:rsid w:val="002F4956"/>
    <w:rsid w:val="00322DF7"/>
    <w:rsid w:val="003323EC"/>
    <w:rsid w:val="0033419F"/>
    <w:rsid w:val="003457C1"/>
    <w:rsid w:val="00362F6F"/>
    <w:rsid w:val="00363108"/>
    <w:rsid w:val="0037368C"/>
    <w:rsid w:val="00395367"/>
    <w:rsid w:val="003A40FB"/>
    <w:rsid w:val="003B7C99"/>
    <w:rsid w:val="003C390A"/>
    <w:rsid w:val="003D2E1F"/>
    <w:rsid w:val="003E5D68"/>
    <w:rsid w:val="004014C5"/>
    <w:rsid w:val="004131C0"/>
    <w:rsid w:val="0042107F"/>
    <w:rsid w:val="00436FFF"/>
    <w:rsid w:val="00437386"/>
    <w:rsid w:val="00443242"/>
    <w:rsid w:val="00446622"/>
    <w:rsid w:val="004479F7"/>
    <w:rsid w:val="00447E10"/>
    <w:rsid w:val="00461C68"/>
    <w:rsid w:val="00465418"/>
    <w:rsid w:val="00474569"/>
    <w:rsid w:val="00483F22"/>
    <w:rsid w:val="004A526F"/>
    <w:rsid w:val="004B1C54"/>
    <w:rsid w:val="004B4FA1"/>
    <w:rsid w:val="004D3B9B"/>
    <w:rsid w:val="004E2F0B"/>
    <w:rsid w:val="004E6DF5"/>
    <w:rsid w:val="004F16BD"/>
    <w:rsid w:val="004F276C"/>
    <w:rsid w:val="00506877"/>
    <w:rsid w:val="00515032"/>
    <w:rsid w:val="0054409F"/>
    <w:rsid w:val="00555691"/>
    <w:rsid w:val="005557CA"/>
    <w:rsid w:val="00572D9B"/>
    <w:rsid w:val="0058580D"/>
    <w:rsid w:val="00590684"/>
    <w:rsid w:val="005931EE"/>
    <w:rsid w:val="0059759F"/>
    <w:rsid w:val="005A057C"/>
    <w:rsid w:val="005A1396"/>
    <w:rsid w:val="005A27F3"/>
    <w:rsid w:val="005A42C3"/>
    <w:rsid w:val="005A5ACC"/>
    <w:rsid w:val="005A6602"/>
    <w:rsid w:val="005A72F8"/>
    <w:rsid w:val="005B034A"/>
    <w:rsid w:val="005B6C44"/>
    <w:rsid w:val="005D2900"/>
    <w:rsid w:val="005D76E6"/>
    <w:rsid w:val="005E4409"/>
    <w:rsid w:val="005F6546"/>
    <w:rsid w:val="005F7248"/>
    <w:rsid w:val="00604A7F"/>
    <w:rsid w:val="00611497"/>
    <w:rsid w:val="006251B6"/>
    <w:rsid w:val="00640DAD"/>
    <w:rsid w:val="0064790B"/>
    <w:rsid w:val="006510E5"/>
    <w:rsid w:val="00660AE9"/>
    <w:rsid w:val="006617FA"/>
    <w:rsid w:val="006707FC"/>
    <w:rsid w:val="00691903"/>
    <w:rsid w:val="006A7C08"/>
    <w:rsid w:val="006B748C"/>
    <w:rsid w:val="006C00B7"/>
    <w:rsid w:val="006E231D"/>
    <w:rsid w:val="006F7AFE"/>
    <w:rsid w:val="0070282D"/>
    <w:rsid w:val="0072583E"/>
    <w:rsid w:val="007301C8"/>
    <w:rsid w:val="00737359"/>
    <w:rsid w:val="00751141"/>
    <w:rsid w:val="00753CA2"/>
    <w:rsid w:val="00757F39"/>
    <w:rsid w:val="00763DD8"/>
    <w:rsid w:val="00764947"/>
    <w:rsid w:val="00780A99"/>
    <w:rsid w:val="0079767C"/>
    <w:rsid w:val="007A1E82"/>
    <w:rsid w:val="007D3EE6"/>
    <w:rsid w:val="007E4518"/>
    <w:rsid w:val="007E71BF"/>
    <w:rsid w:val="007F767D"/>
    <w:rsid w:val="00801A87"/>
    <w:rsid w:val="00821922"/>
    <w:rsid w:val="008239F6"/>
    <w:rsid w:val="00836530"/>
    <w:rsid w:val="008426C2"/>
    <w:rsid w:val="0084606B"/>
    <w:rsid w:val="00862541"/>
    <w:rsid w:val="008669C0"/>
    <w:rsid w:val="00871EBE"/>
    <w:rsid w:val="0087434A"/>
    <w:rsid w:val="0087586D"/>
    <w:rsid w:val="00885292"/>
    <w:rsid w:val="00892452"/>
    <w:rsid w:val="008A10D4"/>
    <w:rsid w:val="008A62F6"/>
    <w:rsid w:val="008B03F5"/>
    <w:rsid w:val="008B1E2F"/>
    <w:rsid w:val="008B212A"/>
    <w:rsid w:val="008C2DB7"/>
    <w:rsid w:val="008D438A"/>
    <w:rsid w:val="008F1D76"/>
    <w:rsid w:val="008F7B2C"/>
    <w:rsid w:val="0090209A"/>
    <w:rsid w:val="009063A0"/>
    <w:rsid w:val="0090799A"/>
    <w:rsid w:val="009171C8"/>
    <w:rsid w:val="009237EE"/>
    <w:rsid w:val="00925226"/>
    <w:rsid w:val="00944BC1"/>
    <w:rsid w:val="00945515"/>
    <w:rsid w:val="00946376"/>
    <w:rsid w:val="00952425"/>
    <w:rsid w:val="00952554"/>
    <w:rsid w:val="00956896"/>
    <w:rsid w:val="00957ED4"/>
    <w:rsid w:val="009952ED"/>
    <w:rsid w:val="009B45F1"/>
    <w:rsid w:val="009C1568"/>
    <w:rsid w:val="009C7828"/>
    <w:rsid w:val="009D033B"/>
    <w:rsid w:val="009E5AD0"/>
    <w:rsid w:val="009F0DF1"/>
    <w:rsid w:val="009F1EC0"/>
    <w:rsid w:val="00A0334F"/>
    <w:rsid w:val="00A20105"/>
    <w:rsid w:val="00A31C39"/>
    <w:rsid w:val="00A44B06"/>
    <w:rsid w:val="00A53610"/>
    <w:rsid w:val="00A543D7"/>
    <w:rsid w:val="00A651A4"/>
    <w:rsid w:val="00A7167A"/>
    <w:rsid w:val="00A7249C"/>
    <w:rsid w:val="00A75588"/>
    <w:rsid w:val="00A77E7B"/>
    <w:rsid w:val="00A9226A"/>
    <w:rsid w:val="00A93992"/>
    <w:rsid w:val="00A94BC7"/>
    <w:rsid w:val="00A95357"/>
    <w:rsid w:val="00A96B5C"/>
    <w:rsid w:val="00AB510F"/>
    <w:rsid w:val="00AC1DA2"/>
    <w:rsid w:val="00AC48F9"/>
    <w:rsid w:val="00B05EFF"/>
    <w:rsid w:val="00B50429"/>
    <w:rsid w:val="00B56001"/>
    <w:rsid w:val="00B5681A"/>
    <w:rsid w:val="00B82188"/>
    <w:rsid w:val="00B87FF0"/>
    <w:rsid w:val="00B90A2E"/>
    <w:rsid w:val="00B92113"/>
    <w:rsid w:val="00BA6E79"/>
    <w:rsid w:val="00BA79E1"/>
    <w:rsid w:val="00BB09B4"/>
    <w:rsid w:val="00BB29AB"/>
    <w:rsid w:val="00BE4A32"/>
    <w:rsid w:val="00BF42F9"/>
    <w:rsid w:val="00C13723"/>
    <w:rsid w:val="00C272CA"/>
    <w:rsid w:val="00C27EC8"/>
    <w:rsid w:val="00C3328A"/>
    <w:rsid w:val="00C447ED"/>
    <w:rsid w:val="00C736C2"/>
    <w:rsid w:val="00C73A7B"/>
    <w:rsid w:val="00CC2ECE"/>
    <w:rsid w:val="00CC56C4"/>
    <w:rsid w:val="00CE43E9"/>
    <w:rsid w:val="00D02F6F"/>
    <w:rsid w:val="00D066AE"/>
    <w:rsid w:val="00D12014"/>
    <w:rsid w:val="00D21428"/>
    <w:rsid w:val="00D24179"/>
    <w:rsid w:val="00D253D5"/>
    <w:rsid w:val="00D319E4"/>
    <w:rsid w:val="00D731DA"/>
    <w:rsid w:val="00D73F04"/>
    <w:rsid w:val="00DA6054"/>
    <w:rsid w:val="00DB5A32"/>
    <w:rsid w:val="00DC29BE"/>
    <w:rsid w:val="00DC5FDD"/>
    <w:rsid w:val="00DD601E"/>
    <w:rsid w:val="00DE0E63"/>
    <w:rsid w:val="00DF5E6D"/>
    <w:rsid w:val="00E00D2B"/>
    <w:rsid w:val="00E27AA6"/>
    <w:rsid w:val="00E506E3"/>
    <w:rsid w:val="00E61D7F"/>
    <w:rsid w:val="00E7745C"/>
    <w:rsid w:val="00E83862"/>
    <w:rsid w:val="00E838A3"/>
    <w:rsid w:val="00E94B8D"/>
    <w:rsid w:val="00EB01A9"/>
    <w:rsid w:val="00EB1140"/>
    <w:rsid w:val="00ED2938"/>
    <w:rsid w:val="00F138C0"/>
    <w:rsid w:val="00F141A6"/>
    <w:rsid w:val="00F433C5"/>
    <w:rsid w:val="00F5248B"/>
    <w:rsid w:val="00F66AC2"/>
    <w:rsid w:val="00F71933"/>
    <w:rsid w:val="00F7269F"/>
    <w:rsid w:val="00F7413D"/>
    <w:rsid w:val="00F91E5B"/>
    <w:rsid w:val="00F95A51"/>
    <w:rsid w:val="00FA07DA"/>
    <w:rsid w:val="00FA5898"/>
    <w:rsid w:val="00FA7BF0"/>
    <w:rsid w:val="00FB6917"/>
    <w:rsid w:val="00FC10E1"/>
    <w:rsid w:val="00FE5CD4"/>
    <w:rsid w:val="00FF5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C2BE2"/>
  <w15:chartTrackingRefBased/>
  <w15:docId w15:val="{CD4DF272-D9BC-4F3B-BDE3-B24FFE52F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E43E9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A62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A62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A62F6"/>
    <w:rPr>
      <w:vertAlign w:val="superscript"/>
    </w:rPr>
  </w:style>
  <w:style w:type="table" w:styleId="Tabela-Siatka">
    <w:name w:val="Table Grid"/>
    <w:basedOn w:val="Standardowy"/>
    <w:uiPriority w:val="39"/>
    <w:rsid w:val="00322D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91ADA-84A2-4F1A-94C7-696C0B489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218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Masicz</dc:creator>
  <cp:keywords/>
  <dc:description/>
  <cp:lastModifiedBy>Gmina Rybczewice1</cp:lastModifiedBy>
  <cp:revision>3</cp:revision>
  <cp:lastPrinted>2024-03-22T12:03:00Z</cp:lastPrinted>
  <dcterms:created xsi:type="dcterms:W3CDTF">2024-06-13T12:31:00Z</dcterms:created>
  <dcterms:modified xsi:type="dcterms:W3CDTF">2024-06-13T12:35:00Z</dcterms:modified>
</cp:coreProperties>
</file>