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2970" w14:textId="77777777" w:rsidR="00751141" w:rsidRDefault="00751141" w:rsidP="00660AE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F26166" w14:textId="77777777" w:rsidR="00751141" w:rsidRDefault="00751141" w:rsidP="00660AE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8FCFB4" w14:textId="546BA6FF" w:rsidR="00A7167A" w:rsidRPr="00DF5E6D" w:rsidRDefault="00A7167A" w:rsidP="00660AE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5E6D">
        <w:rPr>
          <w:rFonts w:ascii="Arial" w:hAnsi="Arial" w:cs="Arial"/>
          <w:b/>
          <w:bCs/>
          <w:sz w:val="24"/>
          <w:szCs w:val="24"/>
        </w:rPr>
        <w:t xml:space="preserve">SPRAWOZDANIE Z DZIAŁALNOŚCI WÓJTA W OKRESIE </w:t>
      </w:r>
    </w:p>
    <w:p w14:paraId="58F42ADB" w14:textId="1D3D4136" w:rsidR="003A40FB" w:rsidRPr="004B4FA1" w:rsidRDefault="00DF5E6D" w:rsidP="004B4FA1">
      <w:pPr>
        <w:jc w:val="center"/>
        <w:rPr>
          <w:rFonts w:ascii="Arial" w:hAnsi="Arial" w:cs="Arial"/>
          <w:sz w:val="24"/>
          <w:szCs w:val="24"/>
        </w:rPr>
      </w:pPr>
      <w:r w:rsidRPr="00DF5E6D">
        <w:rPr>
          <w:rFonts w:ascii="Arial" w:hAnsi="Arial" w:cs="Arial"/>
          <w:sz w:val="24"/>
          <w:szCs w:val="24"/>
        </w:rPr>
        <w:t>od</w:t>
      </w:r>
      <w:r w:rsidR="004D3B9B" w:rsidRPr="00DF5E6D">
        <w:rPr>
          <w:rFonts w:ascii="Arial" w:hAnsi="Arial" w:cs="Arial"/>
          <w:sz w:val="24"/>
          <w:szCs w:val="24"/>
        </w:rPr>
        <w:t xml:space="preserve">  </w:t>
      </w:r>
      <w:r w:rsidR="005E4409">
        <w:rPr>
          <w:rFonts w:ascii="Arial" w:hAnsi="Arial" w:cs="Arial"/>
          <w:sz w:val="24"/>
          <w:szCs w:val="24"/>
        </w:rPr>
        <w:t xml:space="preserve"> </w:t>
      </w:r>
      <w:r w:rsidR="00B82188">
        <w:rPr>
          <w:rFonts w:ascii="Arial" w:hAnsi="Arial" w:cs="Arial"/>
          <w:sz w:val="24"/>
          <w:szCs w:val="24"/>
        </w:rPr>
        <w:t xml:space="preserve"> </w:t>
      </w:r>
      <w:r w:rsidR="0037368C">
        <w:rPr>
          <w:rFonts w:ascii="Arial" w:hAnsi="Arial" w:cs="Arial"/>
          <w:sz w:val="24"/>
          <w:szCs w:val="24"/>
        </w:rPr>
        <w:t xml:space="preserve"> </w:t>
      </w:r>
      <w:r w:rsidR="00880CA1">
        <w:rPr>
          <w:rFonts w:ascii="Arial" w:hAnsi="Arial" w:cs="Arial"/>
          <w:sz w:val="24"/>
          <w:szCs w:val="24"/>
        </w:rPr>
        <w:t>28</w:t>
      </w:r>
      <w:r w:rsidR="0037368C">
        <w:rPr>
          <w:rFonts w:ascii="Arial" w:hAnsi="Arial" w:cs="Arial"/>
          <w:sz w:val="24"/>
          <w:szCs w:val="24"/>
        </w:rPr>
        <w:t>.06.2024r.</w:t>
      </w:r>
      <w:r w:rsidR="00880CA1">
        <w:rPr>
          <w:rFonts w:ascii="Arial" w:hAnsi="Arial" w:cs="Arial"/>
          <w:sz w:val="24"/>
          <w:szCs w:val="24"/>
        </w:rPr>
        <w:t xml:space="preserve"> do 27.09.2024r.</w:t>
      </w:r>
    </w:p>
    <w:p w14:paraId="20404F54" w14:textId="77777777" w:rsidR="00880CA1" w:rsidRDefault="00880CA1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Zakończyły się </w:t>
      </w:r>
      <w:r w:rsidR="001A3317">
        <w:rPr>
          <w:rFonts w:ascii="Arial" w:hAnsi="Arial" w:cs="Arial"/>
          <w:sz w:val="24"/>
          <w:szCs w:val="24"/>
        </w:rPr>
        <w:t xml:space="preserve"> prace przy budowie </w:t>
      </w:r>
      <w:r>
        <w:rPr>
          <w:rFonts w:ascii="Arial" w:hAnsi="Arial" w:cs="Arial"/>
          <w:sz w:val="24"/>
          <w:szCs w:val="24"/>
        </w:rPr>
        <w:t xml:space="preserve">4 </w:t>
      </w:r>
      <w:r w:rsidR="001A3317">
        <w:rPr>
          <w:rFonts w:ascii="Arial" w:hAnsi="Arial" w:cs="Arial"/>
          <w:sz w:val="24"/>
          <w:szCs w:val="24"/>
        </w:rPr>
        <w:t xml:space="preserve">dróg gminnych: </w:t>
      </w:r>
    </w:p>
    <w:p w14:paraId="13ADD55C" w14:textId="653B5190" w:rsidR="00764947" w:rsidRDefault="001A3317" w:rsidP="00880CA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Rybczewice Pierwsze</w:t>
      </w:r>
      <w:r w:rsidR="00880C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Rybczewice Drugie, </w:t>
      </w:r>
    </w:p>
    <w:p w14:paraId="5861D727" w14:textId="02949047" w:rsidR="000E7EA9" w:rsidRDefault="001A3317" w:rsidP="00880CA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0CA1">
        <w:rPr>
          <w:rFonts w:ascii="Arial" w:hAnsi="Arial" w:cs="Arial"/>
          <w:sz w:val="24"/>
          <w:szCs w:val="24"/>
        </w:rPr>
        <w:t>Kolonia Stryjno</w:t>
      </w:r>
      <w:r w:rsidR="00880CA1">
        <w:rPr>
          <w:rFonts w:ascii="Arial" w:hAnsi="Arial" w:cs="Arial"/>
          <w:sz w:val="24"/>
          <w:szCs w:val="24"/>
        </w:rPr>
        <w:t>,</w:t>
      </w:r>
    </w:p>
    <w:p w14:paraId="2B6BDBE9" w14:textId="136CE0C9" w:rsidR="00880CA1" w:rsidRDefault="00880CA1" w:rsidP="00880CA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Rybczewice Pierwsze- Rybczewice</w:t>
      </w:r>
      <w:r w:rsidRPr="00880CA1">
        <w:t xml:space="preserve"> </w:t>
      </w:r>
      <w:r w:rsidRPr="00880CA1">
        <w:rPr>
          <w:rFonts w:ascii="Arial" w:hAnsi="Arial" w:cs="Arial"/>
          <w:sz w:val="24"/>
          <w:szCs w:val="24"/>
        </w:rPr>
        <w:t>Drugie</w:t>
      </w:r>
      <w:r>
        <w:rPr>
          <w:rFonts w:ascii="Arial" w:hAnsi="Arial" w:cs="Arial"/>
          <w:sz w:val="24"/>
          <w:szCs w:val="24"/>
        </w:rPr>
        <w:t>- Częstoborowice,</w:t>
      </w:r>
    </w:p>
    <w:p w14:paraId="1A567A0A" w14:textId="0C24E93B" w:rsidR="00880CA1" w:rsidRDefault="00880CA1" w:rsidP="00880CA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Rybczewice Drugie ( </w:t>
      </w:r>
      <w:proofErr w:type="spellStart"/>
      <w:r>
        <w:rPr>
          <w:rFonts w:ascii="Arial" w:hAnsi="Arial" w:cs="Arial"/>
          <w:sz w:val="24"/>
          <w:szCs w:val="24"/>
        </w:rPr>
        <w:t>wzw.ZSO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45FD1E1E" w14:textId="1D803C2B" w:rsidR="00880CA1" w:rsidRDefault="00880CA1" w:rsidP="00880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Rozstrzygnięty został przetarg na wykonanie kolejnych dróg gminnych:</w:t>
      </w:r>
    </w:p>
    <w:p w14:paraId="64416973" w14:textId="39BFB316" w:rsidR="00880CA1" w:rsidRDefault="00880CA1" w:rsidP="00880CA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Wygnanowice do cmentarza,</w:t>
      </w:r>
    </w:p>
    <w:p w14:paraId="406C61F9" w14:textId="482748FF" w:rsidR="00880CA1" w:rsidRDefault="00880CA1" w:rsidP="00880CA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Częstoborowice do kościoła,</w:t>
      </w:r>
    </w:p>
    <w:p w14:paraId="71252551" w14:textId="7CB6CD9C" w:rsidR="00880CA1" w:rsidRDefault="00880CA1" w:rsidP="00880CA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Zygmuntów -Izdebno</w:t>
      </w:r>
    </w:p>
    <w:p w14:paraId="2E495D5E" w14:textId="724D6ABD" w:rsidR="00880CA1" w:rsidRDefault="00880CA1" w:rsidP="00880CA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oszczędności po przetargu przygotowaliśmy kolejną drogę w ramach tego projektu</w:t>
      </w:r>
    </w:p>
    <w:p w14:paraId="1516CEAD" w14:textId="77A28D43" w:rsidR="00880CA1" w:rsidRDefault="00880CA1" w:rsidP="00880CA1">
      <w:pPr>
        <w:pStyle w:val="Akapitzlist"/>
        <w:spacing w:line="360" w:lineRule="auto"/>
        <w:ind w:left="1505"/>
        <w:jc w:val="both"/>
        <w:rPr>
          <w:rFonts w:ascii="Arial" w:hAnsi="Arial" w:cs="Arial"/>
          <w:sz w:val="24"/>
          <w:szCs w:val="24"/>
        </w:rPr>
      </w:pPr>
      <w:bookmarkStart w:id="0" w:name="_Hlk177998389"/>
      <w:r>
        <w:rPr>
          <w:rFonts w:ascii="Arial" w:hAnsi="Arial" w:cs="Arial"/>
          <w:sz w:val="24"/>
          <w:szCs w:val="24"/>
        </w:rPr>
        <w:t xml:space="preserve">Stryjno Drugie </w:t>
      </w:r>
      <w:bookmarkEnd w:id="0"/>
      <w:r>
        <w:rPr>
          <w:rFonts w:ascii="Arial" w:hAnsi="Arial" w:cs="Arial"/>
          <w:sz w:val="24"/>
          <w:szCs w:val="24"/>
        </w:rPr>
        <w:t xml:space="preserve">tzw. biała droga ( ze wsparciem funduszy z funduszu sołeckiego sołectwa </w:t>
      </w:r>
      <w:r w:rsidRPr="00880CA1">
        <w:rPr>
          <w:rFonts w:ascii="Arial" w:hAnsi="Arial" w:cs="Arial"/>
          <w:sz w:val="24"/>
          <w:szCs w:val="24"/>
        </w:rPr>
        <w:t>Stryjno Drugie</w:t>
      </w:r>
      <w:r>
        <w:rPr>
          <w:rFonts w:ascii="Arial" w:hAnsi="Arial" w:cs="Arial"/>
          <w:sz w:val="24"/>
          <w:szCs w:val="24"/>
        </w:rPr>
        <w:t>).</w:t>
      </w:r>
    </w:p>
    <w:p w14:paraId="1E8345D4" w14:textId="3CCB44F2" w:rsidR="00880CA1" w:rsidRDefault="00880CA1" w:rsidP="00880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Rozpoczęły się prace na drodze powiatowej Wygnanowice-Choiny, </w:t>
      </w:r>
      <w:r w:rsidR="00077882">
        <w:rPr>
          <w:rFonts w:ascii="Arial" w:hAnsi="Arial" w:cs="Arial"/>
          <w:sz w:val="24"/>
          <w:szCs w:val="24"/>
        </w:rPr>
        <w:t>realizacja tej inwestycji odbywa się z dofinansowania z budżetu gminy Rybczewice, po rozstrzygnięciu przetargu z ,,oszczędności po przetargowych” uda się wykonać  jeszcze dwa odcinki dróg powiatowych tj.  Marysin-Rybczewice oraz Izdebno wieś do rozwidlenia w kierunku Orchowca.</w:t>
      </w:r>
    </w:p>
    <w:p w14:paraId="7C5A750E" w14:textId="4698F8C3" w:rsidR="00077882" w:rsidRDefault="00077882" w:rsidP="00880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Rozstrzygnięty został przetarg na zakup ciągnika z kosiarką bijakową i łyżką-,, ładowacz”,</w:t>
      </w:r>
    </w:p>
    <w:p w14:paraId="5DF7F2A7" w14:textId="758C3A43" w:rsidR="00880CA1" w:rsidRPr="00880CA1" w:rsidRDefault="00077882" w:rsidP="00077882">
      <w:pPr>
        <w:pStyle w:val="Akapitzlist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Zakup sfinansowany zostanie ze środków z ubezpieczenia, sprzedaży spalonego sprzętu przy niewielkiej dopłacie z budżetu. </w:t>
      </w:r>
    </w:p>
    <w:p w14:paraId="3C87E8E1" w14:textId="06B51A42" w:rsidR="000E7EA9" w:rsidRPr="000E7EA9" w:rsidRDefault="0087434A" w:rsidP="000E7EA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Trwają</w:t>
      </w:r>
      <w:r w:rsidR="000E7EA9" w:rsidRPr="000E7EA9">
        <w:rPr>
          <w:rFonts w:ascii="Arial" w:hAnsi="Arial" w:cs="Arial"/>
          <w:sz w:val="24"/>
          <w:szCs w:val="24"/>
        </w:rPr>
        <w:t xml:space="preserve"> prace </w:t>
      </w:r>
      <w:r>
        <w:rPr>
          <w:rFonts w:ascii="Arial" w:hAnsi="Arial" w:cs="Arial"/>
          <w:sz w:val="24"/>
          <w:szCs w:val="24"/>
        </w:rPr>
        <w:t xml:space="preserve"> związane </w:t>
      </w:r>
      <w:r w:rsidR="000E7EA9" w:rsidRPr="000E7EA9">
        <w:rPr>
          <w:rFonts w:ascii="Arial" w:hAnsi="Arial" w:cs="Arial"/>
          <w:sz w:val="24"/>
          <w:szCs w:val="24"/>
        </w:rPr>
        <w:t>wymianą głównej linii wodociągu Rybczewice dł. ok. 6km</w:t>
      </w:r>
      <w:r>
        <w:rPr>
          <w:rFonts w:ascii="Arial" w:hAnsi="Arial" w:cs="Arial"/>
          <w:sz w:val="24"/>
          <w:szCs w:val="24"/>
        </w:rPr>
        <w:t>.</w:t>
      </w:r>
    </w:p>
    <w:p w14:paraId="4D301D23" w14:textId="4D3E7A78" w:rsidR="000E7EA9" w:rsidRDefault="000E7EA9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Trwają prace związane z budową przydomowych oczyszczalni ścieków.</w:t>
      </w:r>
    </w:p>
    <w:p w14:paraId="58650542" w14:textId="1C1CEAD5" w:rsidR="00173BDD" w:rsidRDefault="00173BDD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Wybrany został wykonawca remontu Kościoła w Częstoborowicach.</w:t>
      </w:r>
    </w:p>
    <w:p w14:paraId="1D91691C" w14:textId="4138117D" w:rsidR="00173BDD" w:rsidRDefault="00173BDD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Ogłosiliśmy przetarg na zimowe utrzymanie dróg gminnych.</w:t>
      </w:r>
    </w:p>
    <w:p w14:paraId="6DD2A7D5" w14:textId="77C16A8D" w:rsidR="00173BDD" w:rsidRDefault="00173BDD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Trwają prace przygotowawcze do złożenia projektu Termomodernizacji budynku ZSO (audyt energetyczny)</w:t>
      </w:r>
      <w:r w:rsidR="00B4535E">
        <w:rPr>
          <w:rFonts w:ascii="Arial" w:hAnsi="Arial" w:cs="Arial"/>
          <w:sz w:val="24"/>
          <w:szCs w:val="24"/>
        </w:rPr>
        <w:t>.</w:t>
      </w:r>
    </w:p>
    <w:p w14:paraId="201B9D7F" w14:textId="25A078F7" w:rsidR="00FC10E1" w:rsidRDefault="00077882" w:rsidP="0088529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od 28.06.2024 odbyło się wiele imprez i uroczystości kulturalnych:</w:t>
      </w:r>
    </w:p>
    <w:p w14:paraId="44121F6B" w14:textId="54D41D9C" w:rsidR="00BE6ED4" w:rsidRDefault="00BE6ED4" w:rsidP="00BE6ED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13.07. Koncert fortepianowy Waldemara Malickiego w dworze w Rybczewicach</w:t>
      </w:r>
    </w:p>
    <w:p w14:paraId="60AFD2E7" w14:textId="15B6D413" w:rsidR="00BE6ED4" w:rsidRDefault="00BE6ED4" w:rsidP="00BE6ED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18.08. VI Jarmark Królewski,, Karp po Królewsku” na skwerze w Rybczewicach</w:t>
      </w:r>
    </w:p>
    <w:p w14:paraId="0677E1D3" w14:textId="63610832" w:rsidR="00BE6ED4" w:rsidRDefault="00BE6ED4" w:rsidP="00BE6ED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6ED4">
        <w:rPr>
          <w:rFonts w:ascii="Arial" w:hAnsi="Arial" w:cs="Arial"/>
          <w:sz w:val="24"/>
          <w:szCs w:val="24"/>
        </w:rPr>
        <w:t>19-23.08 II Międzyuczelniane Warsztaty studenckie</w:t>
      </w:r>
    </w:p>
    <w:p w14:paraId="40E6129C" w14:textId="512C42E9" w:rsidR="00BE6ED4" w:rsidRDefault="00BE6ED4" w:rsidP="00BE6ED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08.09. Dożynki Gminne : Msza Św. kościele parafialnym w Częstoborowicach a następnie </w:t>
      </w:r>
      <w:r w:rsidR="00B4535E">
        <w:rPr>
          <w:rFonts w:ascii="Arial" w:hAnsi="Arial" w:cs="Arial"/>
          <w:sz w:val="24"/>
          <w:szCs w:val="24"/>
        </w:rPr>
        <w:t>impreza plenerowa</w:t>
      </w:r>
      <w:r>
        <w:rPr>
          <w:rFonts w:ascii="Arial" w:hAnsi="Arial" w:cs="Arial"/>
          <w:sz w:val="24"/>
          <w:szCs w:val="24"/>
        </w:rPr>
        <w:t xml:space="preserve"> na skwerze w Rybczewicach</w:t>
      </w:r>
    </w:p>
    <w:p w14:paraId="792CF916" w14:textId="0160A4A7" w:rsidR="00BE6ED4" w:rsidRDefault="00BE6ED4" w:rsidP="00BE6ED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15.09. Powiatowe zawody jednostek OSP z terenu Powiatu Świdnickiego na boisku w Rybczewicach</w:t>
      </w:r>
    </w:p>
    <w:p w14:paraId="14244D67" w14:textId="58F1052A" w:rsidR="00173BDD" w:rsidRDefault="00173BDD" w:rsidP="00173BDD">
      <w:pPr>
        <w:pStyle w:val="Akapitzlist"/>
        <w:numPr>
          <w:ilvl w:val="0"/>
          <w:numId w:val="3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Akcja pomocy dla powodzian w dniach 17-20 zbiórka </w:t>
      </w:r>
      <w:r w:rsidR="00B4535E">
        <w:rPr>
          <w:rFonts w:ascii="Arial" w:hAnsi="Arial" w:cs="Arial"/>
          <w:sz w:val="24"/>
          <w:szCs w:val="24"/>
        </w:rPr>
        <w:t xml:space="preserve"> darów od mieszkańców </w:t>
      </w:r>
      <w:r>
        <w:rPr>
          <w:rFonts w:ascii="Arial" w:hAnsi="Arial" w:cs="Arial"/>
          <w:sz w:val="24"/>
          <w:szCs w:val="24"/>
        </w:rPr>
        <w:t>przy UG , do akcji dołączyli GS</w:t>
      </w:r>
      <w:r w:rsidR="00B4535E">
        <w:rPr>
          <w:rFonts w:ascii="Arial" w:hAnsi="Arial" w:cs="Arial"/>
          <w:sz w:val="24"/>
          <w:szCs w:val="24"/>
        </w:rPr>
        <w:t xml:space="preserve"> w Rybczewicach, </w:t>
      </w:r>
      <w:proofErr w:type="spellStart"/>
      <w:r w:rsidR="00B4535E">
        <w:rPr>
          <w:rFonts w:ascii="Arial" w:hAnsi="Arial" w:cs="Arial"/>
          <w:sz w:val="24"/>
          <w:szCs w:val="24"/>
        </w:rPr>
        <w:t>Kadrema</w:t>
      </w:r>
      <w:proofErr w:type="spellEnd"/>
      <w:r>
        <w:rPr>
          <w:rFonts w:ascii="Arial" w:hAnsi="Arial" w:cs="Arial"/>
          <w:sz w:val="24"/>
          <w:szCs w:val="24"/>
        </w:rPr>
        <w:t xml:space="preserve"> oraz p. E. Pękała właścicielka sklepu w </w:t>
      </w:r>
      <w:r w:rsidR="00B4535E">
        <w:rPr>
          <w:rFonts w:ascii="Arial" w:hAnsi="Arial" w:cs="Arial"/>
          <w:sz w:val="24"/>
          <w:szCs w:val="24"/>
        </w:rPr>
        <w:t>Częstoborowicach</w:t>
      </w:r>
      <w:r>
        <w:rPr>
          <w:rFonts w:ascii="Arial" w:hAnsi="Arial" w:cs="Arial"/>
          <w:sz w:val="24"/>
          <w:szCs w:val="24"/>
        </w:rPr>
        <w:t>.</w:t>
      </w:r>
    </w:p>
    <w:p w14:paraId="6FB1D2B8" w14:textId="3864BF7E" w:rsidR="00BE6ED4" w:rsidRDefault="00BE6ED4" w:rsidP="00BE6ED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22.09. Dożynki Powiatowe w Trawnikach</w:t>
      </w:r>
    </w:p>
    <w:p w14:paraId="01EF2EFD" w14:textId="30158F47" w:rsidR="00B535E4" w:rsidRDefault="00B535E4" w:rsidP="00BE6ED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25.09. Narodowe czytanie organizowane przez Gminną bibliotekę publiczną w Rybczewicach.</w:t>
      </w:r>
    </w:p>
    <w:p w14:paraId="47B0F715" w14:textId="5CE14BDA" w:rsidR="00B535E4" w:rsidRPr="00B4535E" w:rsidRDefault="00B4535E" w:rsidP="00B453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535E4" w:rsidRPr="00B4535E">
        <w:rPr>
          <w:rFonts w:ascii="Arial" w:hAnsi="Arial" w:cs="Arial"/>
          <w:sz w:val="24"/>
          <w:szCs w:val="24"/>
        </w:rPr>
        <w:t xml:space="preserve">Pragnę serdecznie podziękować wszystkim, którzy pracowali przy organizacji, przygotowaniach i podczas tych pięknych wydarzeń kulturalnych,  Jednostkom OSP, Kołom Gospodyń, Klubowi seniora, sołtysom, radnym, pracownikom Urzędu Gminy </w:t>
      </w:r>
      <w:r w:rsidR="00173BDD" w:rsidRPr="00B4535E">
        <w:rPr>
          <w:rFonts w:ascii="Arial" w:hAnsi="Arial" w:cs="Arial"/>
          <w:sz w:val="24"/>
          <w:szCs w:val="24"/>
        </w:rPr>
        <w:t xml:space="preserve">, biblioteki gminnej </w:t>
      </w:r>
      <w:r w:rsidR="00B535E4" w:rsidRPr="00B4535E">
        <w:rPr>
          <w:rFonts w:ascii="Arial" w:hAnsi="Arial" w:cs="Arial"/>
          <w:sz w:val="24"/>
          <w:szCs w:val="24"/>
        </w:rPr>
        <w:t>oraz GOPS w Rybczewicach. Szanowni Państwo to dzięki wspaniałej współpracy  wszystkich wymienionych organizacji, nasze uroczystości, imprezy lokalne a także reprezentacja Naszej Małej Ojczyzny na uroczystościach poza naszą gminą ma</w:t>
      </w:r>
      <w:r w:rsidR="00173BDD" w:rsidRPr="00B4535E">
        <w:rPr>
          <w:rFonts w:ascii="Arial" w:hAnsi="Arial" w:cs="Arial"/>
          <w:sz w:val="24"/>
          <w:szCs w:val="24"/>
        </w:rPr>
        <w:t>ją</w:t>
      </w:r>
      <w:r w:rsidR="00B535E4" w:rsidRPr="00B4535E">
        <w:rPr>
          <w:rFonts w:ascii="Arial" w:hAnsi="Arial" w:cs="Arial"/>
          <w:sz w:val="24"/>
          <w:szCs w:val="24"/>
        </w:rPr>
        <w:t xml:space="preserve"> tak piękny wymiar</w:t>
      </w:r>
      <w:r w:rsidR="006E0C8A" w:rsidRPr="00B4535E">
        <w:rPr>
          <w:rFonts w:ascii="Arial" w:hAnsi="Arial" w:cs="Arial"/>
          <w:sz w:val="24"/>
          <w:szCs w:val="24"/>
        </w:rPr>
        <w:t>. SERDECZNIE DZIĘKUJĘ !!!</w:t>
      </w:r>
    </w:p>
    <w:p w14:paraId="53C107C2" w14:textId="1C84489F" w:rsidR="00BE6ED4" w:rsidRPr="00BE6ED4" w:rsidRDefault="00BE6ED4" w:rsidP="00BE6ED4">
      <w:pPr>
        <w:spacing w:line="360" w:lineRule="auto"/>
        <w:ind w:left="1145"/>
        <w:jc w:val="both"/>
        <w:rPr>
          <w:rFonts w:ascii="Arial" w:hAnsi="Arial" w:cs="Arial"/>
          <w:sz w:val="24"/>
          <w:szCs w:val="24"/>
        </w:rPr>
      </w:pPr>
    </w:p>
    <w:p w14:paraId="6C17B111" w14:textId="7CAA9387" w:rsidR="00077882" w:rsidRPr="00BE6ED4" w:rsidRDefault="00077882" w:rsidP="00BE6ED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81FBD5" w14:textId="55325201" w:rsidR="00A7167A" w:rsidRPr="007A1E82" w:rsidRDefault="001F53DF" w:rsidP="007A1E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E82">
        <w:rPr>
          <w:rFonts w:ascii="Arial" w:hAnsi="Arial" w:cs="Arial"/>
          <w:sz w:val="24"/>
          <w:szCs w:val="24"/>
        </w:rPr>
        <w:t>J</w:t>
      </w:r>
      <w:r w:rsidR="00A7167A" w:rsidRPr="007A1E82">
        <w:rPr>
          <w:rFonts w:ascii="Arial" w:hAnsi="Arial" w:cs="Arial"/>
          <w:sz w:val="24"/>
          <w:szCs w:val="24"/>
        </w:rPr>
        <w:t>estem do Państwa dyspozycji pod nr telefonu:</w:t>
      </w:r>
      <w:r w:rsidR="00237FC8" w:rsidRPr="007A1E82">
        <w:rPr>
          <w:rFonts w:ascii="Arial" w:hAnsi="Arial" w:cs="Arial"/>
          <w:sz w:val="24"/>
          <w:szCs w:val="24"/>
        </w:rPr>
        <w:t xml:space="preserve"> 571 328 470</w:t>
      </w:r>
      <w:r w:rsidR="00A7167A" w:rsidRPr="007A1E82">
        <w:rPr>
          <w:rFonts w:ascii="Arial" w:hAnsi="Arial" w:cs="Arial"/>
          <w:sz w:val="24"/>
          <w:szCs w:val="24"/>
        </w:rPr>
        <w:t>. Jeśli,  któryś  wątek  wzbudził  Państwa  zainteresowanie  i  wymaga  rozszerzenia  zapraszam  do kontaktu</w:t>
      </w:r>
      <w:r w:rsidR="00DB5A32" w:rsidRPr="007A1E82">
        <w:rPr>
          <w:rFonts w:ascii="Arial" w:hAnsi="Arial" w:cs="Arial"/>
          <w:sz w:val="24"/>
          <w:szCs w:val="24"/>
        </w:rPr>
        <w:t>.</w:t>
      </w:r>
      <w:r w:rsidR="00A7167A" w:rsidRPr="007A1E82">
        <w:rPr>
          <w:rFonts w:ascii="Arial" w:hAnsi="Arial" w:cs="Arial"/>
          <w:sz w:val="24"/>
          <w:szCs w:val="24"/>
        </w:rPr>
        <w:t xml:space="preserve"> </w:t>
      </w:r>
    </w:p>
    <w:p w14:paraId="46BCEC34" w14:textId="0178E8D5" w:rsidR="00237FC8" w:rsidRPr="00892452" w:rsidRDefault="00892452" w:rsidP="007A1E82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3B7C99" w:rsidRPr="00892452">
        <w:rPr>
          <w:rFonts w:ascii="Arial" w:hAnsi="Arial" w:cs="Arial"/>
          <w:sz w:val="24"/>
          <w:szCs w:val="24"/>
        </w:rPr>
        <w:t>Elżbieta Masicz</w:t>
      </w:r>
    </w:p>
    <w:p w14:paraId="01779685" w14:textId="7CA8D526" w:rsidR="003B7C99" w:rsidRPr="00237FC8" w:rsidRDefault="003B7C99">
      <w:pPr>
        <w:jc w:val="right"/>
        <w:rPr>
          <w:rFonts w:ascii="Arial" w:hAnsi="Arial" w:cs="Arial"/>
        </w:rPr>
      </w:pPr>
      <w:r w:rsidRPr="00DF5E6D">
        <w:rPr>
          <w:rFonts w:ascii="Arial" w:hAnsi="Arial" w:cs="Arial"/>
          <w:sz w:val="24"/>
          <w:szCs w:val="24"/>
        </w:rPr>
        <w:t>Wójt Gminy Ry</w:t>
      </w:r>
      <w:r>
        <w:rPr>
          <w:rFonts w:ascii="Arial" w:hAnsi="Arial" w:cs="Arial"/>
        </w:rPr>
        <w:t>bczewice</w:t>
      </w:r>
    </w:p>
    <w:sectPr w:rsidR="003B7C99" w:rsidRPr="00237FC8" w:rsidSect="00917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2170F" w14:textId="77777777" w:rsidR="005454BB" w:rsidRDefault="005454BB" w:rsidP="008A62F6">
      <w:pPr>
        <w:spacing w:after="0" w:line="240" w:lineRule="auto"/>
      </w:pPr>
      <w:r>
        <w:separator/>
      </w:r>
    </w:p>
  </w:endnote>
  <w:endnote w:type="continuationSeparator" w:id="0">
    <w:p w14:paraId="6E54D8A7" w14:textId="77777777" w:rsidR="005454BB" w:rsidRDefault="005454BB" w:rsidP="008A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72DF" w14:textId="77777777" w:rsidR="005454BB" w:rsidRDefault="005454BB" w:rsidP="008A62F6">
      <w:pPr>
        <w: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ault="005454BB" w:rsidP="008A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8F"/>
    <w:multiLevelType w:val="hybridMultilevel"/>
    <w:tmpl w:val="D1EC07E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047940D2"/>
    <w:multiLevelType w:val="hybridMultilevel"/>
    <w:tmpl w:val="D21E45F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9BD471C"/>
    <w:multiLevelType w:val="hybridMultilevel"/>
    <w:tmpl w:val="9ECECFE8"/>
    <w:lvl w:ilvl="0" w:tplc="20BE63B2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0283"/>
    <w:multiLevelType w:val="hybridMultilevel"/>
    <w:tmpl w:val="61A8E4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5482075"/>
    <w:multiLevelType w:val="hybridMultilevel"/>
    <w:tmpl w:val="C59A592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7181C7D"/>
    <w:multiLevelType w:val="hybridMultilevel"/>
    <w:tmpl w:val="8FC6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BB5"/>
    <w:multiLevelType w:val="hybridMultilevel"/>
    <w:tmpl w:val="47F63A0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7" w15:restartNumberingAfterBreak="0">
    <w:nsid w:val="22E30D4D"/>
    <w:multiLevelType w:val="hybridMultilevel"/>
    <w:tmpl w:val="80106848"/>
    <w:lvl w:ilvl="0" w:tplc="20BE63B2">
      <w:start w:val="1"/>
      <w:numFmt w:val="decimal"/>
      <w:lvlText w:val="%1."/>
      <w:lvlJc w:val="left"/>
      <w:pPr>
        <w:ind w:left="943" w:hanging="6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41042DC"/>
    <w:multiLevelType w:val="hybridMultilevel"/>
    <w:tmpl w:val="BCE6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F6C22"/>
    <w:multiLevelType w:val="hybridMultilevel"/>
    <w:tmpl w:val="2D046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75531"/>
    <w:multiLevelType w:val="hybridMultilevel"/>
    <w:tmpl w:val="039A839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1813E8"/>
    <w:multiLevelType w:val="hybridMultilevel"/>
    <w:tmpl w:val="18C8F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6ABD"/>
    <w:multiLevelType w:val="hybridMultilevel"/>
    <w:tmpl w:val="8374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50AF"/>
    <w:multiLevelType w:val="hybridMultilevel"/>
    <w:tmpl w:val="F6A6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6BC3"/>
    <w:multiLevelType w:val="hybridMultilevel"/>
    <w:tmpl w:val="02689FA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D494E29"/>
    <w:multiLevelType w:val="hybridMultilevel"/>
    <w:tmpl w:val="A3766CBA"/>
    <w:lvl w:ilvl="0" w:tplc="3C68F62E">
      <w:start w:val="1"/>
      <w:numFmt w:val="decimal"/>
      <w:lvlText w:val="%1."/>
      <w:lvlJc w:val="left"/>
      <w:pPr>
        <w:ind w:left="710" w:hanging="6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2E40"/>
    <w:multiLevelType w:val="hybridMultilevel"/>
    <w:tmpl w:val="761EB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E4377"/>
    <w:multiLevelType w:val="hybridMultilevel"/>
    <w:tmpl w:val="086C7A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07300A"/>
    <w:multiLevelType w:val="hybridMultilevel"/>
    <w:tmpl w:val="35EE65FE"/>
    <w:lvl w:ilvl="0" w:tplc="3C68F62E">
      <w:start w:val="1"/>
      <w:numFmt w:val="decimal"/>
      <w:lvlText w:val="%1."/>
      <w:lvlJc w:val="left"/>
      <w:pPr>
        <w:ind w:left="710" w:hanging="6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F5986"/>
    <w:multiLevelType w:val="hybridMultilevel"/>
    <w:tmpl w:val="661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193F"/>
    <w:multiLevelType w:val="hybridMultilevel"/>
    <w:tmpl w:val="9C920D46"/>
    <w:lvl w:ilvl="0" w:tplc="ADB68C6A">
      <w:start w:val="1"/>
      <w:numFmt w:val="decimal"/>
      <w:lvlText w:val="%1."/>
      <w:lvlJc w:val="left"/>
      <w:pPr>
        <w:ind w:left="147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135F40"/>
    <w:multiLevelType w:val="hybridMultilevel"/>
    <w:tmpl w:val="B1243D1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50ED60E4"/>
    <w:multiLevelType w:val="hybridMultilevel"/>
    <w:tmpl w:val="4E88289E"/>
    <w:lvl w:ilvl="0" w:tplc="C2A26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13ADB"/>
    <w:multiLevelType w:val="hybridMultilevel"/>
    <w:tmpl w:val="866EB27A"/>
    <w:lvl w:ilvl="0" w:tplc="5E0EC8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5F9C347D"/>
    <w:multiLevelType w:val="hybridMultilevel"/>
    <w:tmpl w:val="5CEAEAB8"/>
    <w:lvl w:ilvl="0" w:tplc="ADB68C6A">
      <w:start w:val="1"/>
      <w:numFmt w:val="decimal"/>
      <w:lvlText w:val="%1."/>
      <w:lvlJc w:val="left"/>
      <w:pPr>
        <w:ind w:left="75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1750EBA"/>
    <w:multiLevelType w:val="hybridMultilevel"/>
    <w:tmpl w:val="4F66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216CDC"/>
    <w:multiLevelType w:val="hybridMultilevel"/>
    <w:tmpl w:val="1DACC59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 w15:restartNumberingAfterBreak="0">
    <w:nsid w:val="66AE7ABC"/>
    <w:multiLevelType w:val="hybridMultilevel"/>
    <w:tmpl w:val="170EFB18"/>
    <w:lvl w:ilvl="0" w:tplc="3C68F62E">
      <w:start w:val="1"/>
      <w:numFmt w:val="decimal"/>
      <w:lvlText w:val="%1."/>
      <w:lvlJc w:val="left"/>
      <w:pPr>
        <w:ind w:left="2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90" w:hanging="360"/>
      </w:pPr>
    </w:lvl>
    <w:lvl w:ilvl="2" w:tplc="0415001B" w:tentative="1">
      <w:start w:val="1"/>
      <w:numFmt w:val="lowerRoman"/>
      <w:lvlText w:val="%3."/>
      <w:lvlJc w:val="right"/>
      <w:pPr>
        <w:ind w:left="3610" w:hanging="180"/>
      </w:pPr>
    </w:lvl>
    <w:lvl w:ilvl="3" w:tplc="0415000F" w:tentative="1">
      <w:start w:val="1"/>
      <w:numFmt w:val="decimal"/>
      <w:lvlText w:val="%4."/>
      <w:lvlJc w:val="left"/>
      <w:pPr>
        <w:ind w:left="4330" w:hanging="360"/>
      </w:pPr>
    </w:lvl>
    <w:lvl w:ilvl="4" w:tplc="04150019" w:tentative="1">
      <w:start w:val="1"/>
      <w:numFmt w:val="lowerLetter"/>
      <w:lvlText w:val="%5."/>
      <w:lvlJc w:val="left"/>
      <w:pPr>
        <w:ind w:left="5050" w:hanging="360"/>
      </w:pPr>
    </w:lvl>
    <w:lvl w:ilvl="5" w:tplc="0415001B" w:tentative="1">
      <w:start w:val="1"/>
      <w:numFmt w:val="lowerRoman"/>
      <w:lvlText w:val="%6."/>
      <w:lvlJc w:val="right"/>
      <w:pPr>
        <w:ind w:left="5770" w:hanging="180"/>
      </w:pPr>
    </w:lvl>
    <w:lvl w:ilvl="6" w:tplc="0415000F" w:tentative="1">
      <w:start w:val="1"/>
      <w:numFmt w:val="decimal"/>
      <w:lvlText w:val="%7."/>
      <w:lvlJc w:val="left"/>
      <w:pPr>
        <w:ind w:left="6490" w:hanging="360"/>
      </w:pPr>
    </w:lvl>
    <w:lvl w:ilvl="7" w:tplc="04150019" w:tentative="1">
      <w:start w:val="1"/>
      <w:numFmt w:val="lowerLetter"/>
      <w:lvlText w:val="%8."/>
      <w:lvlJc w:val="left"/>
      <w:pPr>
        <w:ind w:left="7210" w:hanging="360"/>
      </w:pPr>
    </w:lvl>
    <w:lvl w:ilvl="8" w:tplc="0415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8" w15:restartNumberingAfterBreak="0">
    <w:nsid w:val="6BED411B"/>
    <w:multiLevelType w:val="hybridMultilevel"/>
    <w:tmpl w:val="45E6E4FC"/>
    <w:lvl w:ilvl="0" w:tplc="6CAC9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73778"/>
    <w:multiLevelType w:val="hybridMultilevel"/>
    <w:tmpl w:val="6FFC752E"/>
    <w:lvl w:ilvl="0" w:tplc="3C68F6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F616E9"/>
    <w:multiLevelType w:val="hybridMultilevel"/>
    <w:tmpl w:val="56B49574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78D9651F"/>
    <w:multiLevelType w:val="hybridMultilevel"/>
    <w:tmpl w:val="4E244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36A7"/>
    <w:multiLevelType w:val="hybridMultilevel"/>
    <w:tmpl w:val="E64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50268">
    <w:abstractNumId w:val="16"/>
  </w:num>
  <w:num w:numId="2" w16cid:durableId="1566456891">
    <w:abstractNumId w:val="11"/>
  </w:num>
  <w:num w:numId="3" w16cid:durableId="1876308943">
    <w:abstractNumId w:val="5"/>
  </w:num>
  <w:num w:numId="4" w16cid:durableId="1068570999">
    <w:abstractNumId w:val="8"/>
  </w:num>
  <w:num w:numId="5" w16cid:durableId="2130927115">
    <w:abstractNumId w:val="19"/>
  </w:num>
  <w:num w:numId="6" w16cid:durableId="527254874">
    <w:abstractNumId w:val="12"/>
  </w:num>
  <w:num w:numId="7" w16cid:durableId="372585459">
    <w:abstractNumId w:val="7"/>
  </w:num>
  <w:num w:numId="8" w16cid:durableId="1485007271">
    <w:abstractNumId w:val="18"/>
  </w:num>
  <w:num w:numId="9" w16cid:durableId="141848253">
    <w:abstractNumId w:val="15"/>
  </w:num>
  <w:num w:numId="10" w16cid:durableId="473177534">
    <w:abstractNumId w:val="24"/>
  </w:num>
  <w:num w:numId="11" w16cid:durableId="2073382918">
    <w:abstractNumId w:val="13"/>
  </w:num>
  <w:num w:numId="12" w16cid:durableId="1898131197">
    <w:abstractNumId w:val="25"/>
  </w:num>
  <w:num w:numId="13" w16cid:durableId="1102454917">
    <w:abstractNumId w:val="20"/>
  </w:num>
  <w:num w:numId="14" w16cid:durableId="780807406">
    <w:abstractNumId w:val="22"/>
  </w:num>
  <w:num w:numId="15" w16cid:durableId="629089116">
    <w:abstractNumId w:val="23"/>
  </w:num>
  <w:num w:numId="16" w16cid:durableId="1876431570">
    <w:abstractNumId w:val="10"/>
  </w:num>
  <w:num w:numId="17" w16cid:durableId="961115334">
    <w:abstractNumId w:val="6"/>
  </w:num>
  <w:num w:numId="18" w16cid:durableId="179438384">
    <w:abstractNumId w:val="27"/>
  </w:num>
  <w:num w:numId="19" w16cid:durableId="929005429">
    <w:abstractNumId w:val="29"/>
  </w:num>
  <w:num w:numId="20" w16cid:durableId="1487625851">
    <w:abstractNumId w:val="21"/>
  </w:num>
  <w:num w:numId="21" w16cid:durableId="1097794767">
    <w:abstractNumId w:val="28"/>
  </w:num>
  <w:num w:numId="22" w16cid:durableId="586114216">
    <w:abstractNumId w:val="17"/>
  </w:num>
  <w:num w:numId="23" w16cid:durableId="1926835279">
    <w:abstractNumId w:val="2"/>
  </w:num>
  <w:num w:numId="24" w16cid:durableId="1792746611">
    <w:abstractNumId w:val="4"/>
  </w:num>
  <w:num w:numId="25" w16cid:durableId="810559431">
    <w:abstractNumId w:val="9"/>
  </w:num>
  <w:num w:numId="26" w16cid:durableId="2032683847">
    <w:abstractNumId w:val="1"/>
  </w:num>
  <w:num w:numId="27" w16cid:durableId="1541628190">
    <w:abstractNumId w:val="32"/>
  </w:num>
  <w:num w:numId="28" w16cid:durableId="1442259229">
    <w:abstractNumId w:val="3"/>
  </w:num>
  <w:num w:numId="29" w16cid:durableId="570426462">
    <w:abstractNumId w:val="14"/>
  </w:num>
  <w:num w:numId="30" w16cid:durableId="124280350">
    <w:abstractNumId w:val="0"/>
  </w:num>
  <w:num w:numId="31" w16cid:durableId="144707580">
    <w:abstractNumId w:val="31"/>
  </w:num>
  <w:num w:numId="32" w16cid:durableId="1508326480">
    <w:abstractNumId w:val="30"/>
  </w:num>
  <w:num w:numId="33" w16cid:durableId="13269330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A"/>
    <w:rsid w:val="00044729"/>
    <w:rsid w:val="00053292"/>
    <w:rsid w:val="00062A0D"/>
    <w:rsid w:val="0007640C"/>
    <w:rsid w:val="00077882"/>
    <w:rsid w:val="00096DB7"/>
    <w:rsid w:val="000A3739"/>
    <w:rsid w:val="000B4E68"/>
    <w:rsid w:val="000D3712"/>
    <w:rsid w:val="000E7EA9"/>
    <w:rsid w:val="000F3FD7"/>
    <w:rsid w:val="001314C4"/>
    <w:rsid w:val="00155049"/>
    <w:rsid w:val="001644C8"/>
    <w:rsid w:val="001670EC"/>
    <w:rsid w:val="00173BDD"/>
    <w:rsid w:val="0019610C"/>
    <w:rsid w:val="001A3317"/>
    <w:rsid w:val="001B6BBB"/>
    <w:rsid w:val="001C14B5"/>
    <w:rsid w:val="001D6D89"/>
    <w:rsid w:val="001E420B"/>
    <w:rsid w:val="001E6815"/>
    <w:rsid w:val="001E746B"/>
    <w:rsid w:val="001F420F"/>
    <w:rsid w:val="001F53DF"/>
    <w:rsid w:val="0023062A"/>
    <w:rsid w:val="00237866"/>
    <w:rsid w:val="00237FC8"/>
    <w:rsid w:val="00262E9C"/>
    <w:rsid w:val="0027149C"/>
    <w:rsid w:val="002720CC"/>
    <w:rsid w:val="00292595"/>
    <w:rsid w:val="0029775F"/>
    <w:rsid w:val="002A6442"/>
    <w:rsid w:val="002A7CB1"/>
    <w:rsid w:val="002B5702"/>
    <w:rsid w:val="002D7425"/>
    <w:rsid w:val="002F0077"/>
    <w:rsid w:val="002F4956"/>
    <w:rsid w:val="00322DF7"/>
    <w:rsid w:val="003323EC"/>
    <w:rsid w:val="0033419F"/>
    <w:rsid w:val="003457C1"/>
    <w:rsid w:val="00362F6F"/>
    <w:rsid w:val="00363108"/>
    <w:rsid w:val="003677DE"/>
    <w:rsid w:val="0037368C"/>
    <w:rsid w:val="00395367"/>
    <w:rsid w:val="003A40FB"/>
    <w:rsid w:val="003B7C99"/>
    <w:rsid w:val="003C390A"/>
    <w:rsid w:val="003D2E1F"/>
    <w:rsid w:val="003E5D68"/>
    <w:rsid w:val="004014C5"/>
    <w:rsid w:val="004131C0"/>
    <w:rsid w:val="0042107F"/>
    <w:rsid w:val="00436FFF"/>
    <w:rsid w:val="00437386"/>
    <w:rsid w:val="00443242"/>
    <w:rsid w:val="00446622"/>
    <w:rsid w:val="004479F7"/>
    <w:rsid w:val="00447E10"/>
    <w:rsid w:val="00461C68"/>
    <w:rsid w:val="00465418"/>
    <w:rsid w:val="00474569"/>
    <w:rsid w:val="00483F22"/>
    <w:rsid w:val="004A526F"/>
    <w:rsid w:val="004B1C54"/>
    <w:rsid w:val="004B4FA1"/>
    <w:rsid w:val="004D3B9B"/>
    <w:rsid w:val="004E2F0B"/>
    <w:rsid w:val="004E5267"/>
    <w:rsid w:val="004E6DF5"/>
    <w:rsid w:val="004F16BD"/>
    <w:rsid w:val="004F276C"/>
    <w:rsid w:val="00506877"/>
    <w:rsid w:val="00515032"/>
    <w:rsid w:val="0054409F"/>
    <w:rsid w:val="005454BB"/>
    <w:rsid w:val="00555691"/>
    <w:rsid w:val="005557CA"/>
    <w:rsid w:val="00572D9B"/>
    <w:rsid w:val="0058580D"/>
    <w:rsid w:val="00590684"/>
    <w:rsid w:val="005931EE"/>
    <w:rsid w:val="0059759F"/>
    <w:rsid w:val="005A057C"/>
    <w:rsid w:val="005A1396"/>
    <w:rsid w:val="005A27F3"/>
    <w:rsid w:val="005A42C3"/>
    <w:rsid w:val="005A5ACC"/>
    <w:rsid w:val="005A6602"/>
    <w:rsid w:val="005A72F8"/>
    <w:rsid w:val="005B034A"/>
    <w:rsid w:val="005B6C44"/>
    <w:rsid w:val="005D2900"/>
    <w:rsid w:val="005D76E6"/>
    <w:rsid w:val="005E4409"/>
    <w:rsid w:val="005F6546"/>
    <w:rsid w:val="005F7248"/>
    <w:rsid w:val="00604A7F"/>
    <w:rsid w:val="00611497"/>
    <w:rsid w:val="006251B6"/>
    <w:rsid w:val="00640DAD"/>
    <w:rsid w:val="0064790B"/>
    <w:rsid w:val="006510E5"/>
    <w:rsid w:val="00660AE9"/>
    <w:rsid w:val="006617FA"/>
    <w:rsid w:val="006707FC"/>
    <w:rsid w:val="00691903"/>
    <w:rsid w:val="006A7C08"/>
    <w:rsid w:val="006B748C"/>
    <w:rsid w:val="006C00B7"/>
    <w:rsid w:val="006E0C8A"/>
    <w:rsid w:val="006E231D"/>
    <w:rsid w:val="006F7AFE"/>
    <w:rsid w:val="00700DD8"/>
    <w:rsid w:val="0070282D"/>
    <w:rsid w:val="00710FCC"/>
    <w:rsid w:val="0072583E"/>
    <w:rsid w:val="007301C8"/>
    <w:rsid w:val="00737359"/>
    <w:rsid w:val="00751141"/>
    <w:rsid w:val="00753CA2"/>
    <w:rsid w:val="00757F39"/>
    <w:rsid w:val="00763DD8"/>
    <w:rsid w:val="00764947"/>
    <w:rsid w:val="00780A99"/>
    <w:rsid w:val="0079767C"/>
    <w:rsid w:val="007A1E82"/>
    <w:rsid w:val="007D3EE6"/>
    <w:rsid w:val="007E4518"/>
    <w:rsid w:val="007E71BF"/>
    <w:rsid w:val="007F767D"/>
    <w:rsid w:val="00801A87"/>
    <w:rsid w:val="00821922"/>
    <w:rsid w:val="008239F6"/>
    <w:rsid w:val="00836530"/>
    <w:rsid w:val="008426C2"/>
    <w:rsid w:val="0084606B"/>
    <w:rsid w:val="00862541"/>
    <w:rsid w:val="008669C0"/>
    <w:rsid w:val="00871EBE"/>
    <w:rsid w:val="0087434A"/>
    <w:rsid w:val="0087586D"/>
    <w:rsid w:val="00880CA1"/>
    <w:rsid w:val="00885292"/>
    <w:rsid w:val="00892452"/>
    <w:rsid w:val="008A10D4"/>
    <w:rsid w:val="008A62F6"/>
    <w:rsid w:val="008B03F5"/>
    <w:rsid w:val="008B1E2F"/>
    <w:rsid w:val="008B212A"/>
    <w:rsid w:val="008C2DB7"/>
    <w:rsid w:val="008D438A"/>
    <w:rsid w:val="008F1D76"/>
    <w:rsid w:val="008F7B2C"/>
    <w:rsid w:val="0090209A"/>
    <w:rsid w:val="009063A0"/>
    <w:rsid w:val="0090799A"/>
    <w:rsid w:val="009171C8"/>
    <w:rsid w:val="009237EE"/>
    <w:rsid w:val="00925226"/>
    <w:rsid w:val="00944BC1"/>
    <w:rsid w:val="00945515"/>
    <w:rsid w:val="00946376"/>
    <w:rsid w:val="00952425"/>
    <w:rsid w:val="00952554"/>
    <w:rsid w:val="00956896"/>
    <w:rsid w:val="00957ED4"/>
    <w:rsid w:val="009952ED"/>
    <w:rsid w:val="009B45F1"/>
    <w:rsid w:val="009C1568"/>
    <w:rsid w:val="009C7828"/>
    <w:rsid w:val="009D033B"/>
    <w:rsid w:val="009E5AD0"/>
    <w:rsid w:val="009F0DF1"/>
    <w:rsid w:val="009F1EC0"/>
    <w:rsid w:val="00A0334F"/>
    <w:rsid w:val="00A20105"/>
    <w:rsid w:val="00A31C39"/>
    <w:rsid w:val="00A44B06"/>
    <w:rsid w:val="00A53610"/>
    <w:rsid w:val="00A543D7"/>
    <w:rsid w:val="00A651A4"/>
    <w:rsid w:val="00A7167A"/>
    <w:rsid w:val="00A7249C"/>
    <w:rsid w:val="00A75588"/>
    <w:rsid w:val="00A77E7B"/>
    <w:rsid w:val="00A9226A"/>
    <w:rsid w:val="00A93992"/>
    <w:rsid w:val="00A94BC7"/>
    <w:rsid w:val="00A95357"/>
    <w:rsid w:val="00A96B5C"/>
    <w:rsid w:val="00AB510F"/>
    <w:rsid w:val="00AC1DA2"/>
    <w:rsid w:val="00AC48F9"/>
    <w:rsid w:val="00AD0FAB"/>
    <w:rsid w:val="00B05EFF"/>
    <w:rsid w:val="00B4535E"/>
    <w:rsid w:val="00B50429"/>
    <w:rsid w:val="00B535E4"/>
    <w:rsid w:val="00B56001"/>
    <w:rsid w:val="00B5681A"/>
    <w:rsid w:val="00B82188"/>
    <w:rsid w:val="00B87FF0"/>
    <w:rsid w:val="00B90A2E"/>
    <w:rsid w:val="00B92113"/>
    <w:rsid w:val="00BA6E79"/>
    <w:rsid w:val="00BA79E1"/>
    <w:rsid w:val="00BB09B4"/>
    <w:rsid w:val="00BB29AB"/>
    <w:rsid w:val="00BE4A32"/>
    <w:rsid w:val="00BE6ED4"/>
    <w:rsid w:val="00BF42F9"/>
    <w:rsid w:val="00C13723"/>
    <w:rsid w:val="00C272CA"/>
    <w:rsid w:val="00C27EC8"/>
    <w:rsid w:val="00C3328A"/>
    <w:rsid w:val="00C447ED"/>
    <w:rsid w:val="00C736C2"/>
    <w:rsid w:val="00C73A7B"/>
    <w:rsid w:val="00CC2ECE"/>
    <w:rsid w:val="00CC56C4"/>
    <w:rsid w:val="00CE43E9"/>
    <w:rsid w:val="00D02F6F"/>
    <w:rsid w:val="00D066AE"/>
    <w:rsid w:val="00D12014"/>
    <w:rsid w:val="00D21428"/>
    <w:rsid w:val="00D24179"/>
    <w:rsid w:val="00D253D5"/>
    <w:rsid w:val="00D319E4"/>
    <w:rsid w:val="00D731DA"/>
    <w:rsid w:val="00D73F04"/>
    <w:rsid w:val="00DA6054"/>
    <w:rsid w:val="00DB5A32"/>
    <w:rsid w:val="00DC29BE"/>
    <w:rsid w:val="00DC5FDD"/>
    <w:rsid w:val="00DD601E"/>
    <w:rsid w:val="00DE0E63"/>
    <w:rsid w:val="00DF5E6D"/>
    <w:rsid w:val="00E00D2B"/>
    <w:rsid w:val="00E27AA6"/>
    <w:rsid w:val="00E506E3"/>
    <w:rsid w:val="00E61D7F"/>
    <w:rsid w:val="00E7745C"/>
    <w:rsid w:val="00E83862"/>
    <w:rsid w:val="00E838A3"/>
    <w:rsid w:val="00E94B8D"/>
    <w:rsid w:val="00EB01A9"/>
    <w:rsid w:val="00EB1140"/>
    <w:rsid w:val="00EB19BA"/>
    <w:rsid w:val="00ED2938"/>
    <w:rsid w:val="00F138C0"/>
    <w:rsid w:val="00F141A6"/>
    <w:rsid w:val="00F433C5"/>
    <w:rsid w:val="00F5248B"/>
    <w:rsid w:val="00F66AC2"/>
    <w:rsid w:val="00F71933"/>
    <w:rsid w:val="00F7269F"/>
    <w:rsid w:val="00F7413D"/>
    <w:rsid w:val="00F91E5B"/>
    <w:rsid w:val="00F95A51"/>
    <w:rsid w:val="00FA07DA"/>
    <w:rsid w:val="00FA5898"/>
    <w:rsid w:val="00FA7BF0"/>
    <w:rsid w:val="00FB6917"/>
    <w:rsid w:val="00FC10E1"/>
    <w:rsid w:val="00FE5CD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BE2"/>
  <w15:chartTrackingRefBased/>
  <w15:docId w15:val="{CD4DF272-D9BC-4F3B-BDE3-B24FFE52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3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2F6"/>
    <w:rPr>
      <w:vertAlign w:val="superscript"/>
    </w:rPr>
  </w:style>
  <w:style w:type="table" w:styleId="Tabela-Siatka">
    <w:name w:val="Table Grid"/>
    <w:basedOn w:val="Standardowy"/>
    <w:uiPriority w:val="39"/>
    <w:rsid w:val="0032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1ADA-84A2-4F1A-94C7-696C0B4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Masicz</dc:creator>
  <cp:keywords/>
  <dc:description/>
  <cp:lastModifiedBy>Gmina Rybczewice</cp:lastModifiedBy>
  <cp:revision>2</cp:revision>
  <cp:lastPrinted>2024-03-22T12:03:00Z</cp:lastPrinted>
  <dcterms:created xsi:type="dcterms:W3CDTF">2024-09-24T10:46:00Z</dcterms:created>
  <dcterms:modified xsi:type="dcterms:W3CDTF">2024-09-24T10:46:00Z</dcterms:modified>
</cp:coreProperties>
</file>