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FCFB4" w14:textId="546BA6FF" w:rsidR="00A7167A" w:rsidRPr="00DF5E6D" w:rsidRDefault="00A7167A" w:rsidP="00660AE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5E6D">
        <w:rPr>
          <w:rFonts w:ascii="Arial" w:hAnsi="Arial" w:cs="Arial"/>
          <w:b/>
          <w:bCs/>
          <w:sz w:val="24"/>
          <w:szCs w:val="24"/>
        </w:rPr>
        <w:t xml:space="preserve">SPRAWOZDANIE Z DZIAŁALNOŚCI WÓJTA W OKRESIE </w:t>
      </w:r>
    </w:p>
    <w:p w14:paraId="58F42ADB" w14:textId="693B90A4" w:rsidR="003A40FB" w:rsidRPr="004B4FA1" w:rsidRDefault="00DF5E6D" w:rsidP="004B4FA1">
      <w:pPr>
        <w:jc w:val="center"/>
        <w:rPr>
          <w:rFonts w:ascii="Arial" w:hAnsi="Arial" w:cs="Arial"/>
          <w:sz w:val="24"/>
          <w:szCs w:val="24"/>
        </w:rPr>
      </w:pPr>
      <w:r w:rsidRPr="00D54B3F">
        <w:rPr>
          <w:rFonts w:ascii="Arial" w:hAnsi="Arial" w:cs="Arial"/>
          <w:b/>
          <w:bCs/>
          <w:sz w:val="24"/>
          <w:szCs w:val="24"/>
        </w:rPr>
        <w:t>od</w:t>
      </w:r>
      <w:r w:rsidR="004D3B9B" w:rsidRPr="00D54B3F">
        <w:rPr>
          <w:rFonts w:ascii="Arial" w:hAnsi="Arial" w:cs="Arial"/>
          <w:b/>
          <w:bCs/>
          <w:sz w:val="24"/>
          <w:szCs w:val="24"/>
        </w:rPr>
        <w:t xml:space="preserve">  </w:t>
      </w:r>
      <w:r w:rsidR="00880CA1" w:rsidRPr="00D54B3F">
        <w:rPr>
          <w:rFonts w:ascii="Arial" w:hAnsi="Arial" w:cs="Arial"/>
          <w:b/>
          <w:bCs/>
          <w:sz w:val="24"/>
          <w:szCs w:val="24"/>
        </w:rPr>
        <w:t xml:space="preserve"> 27.09.2024r.</w:t>
      </w:r>
      <w:r w:rsidR="00206CF6" w:rsidRPr="00D54B3F">
        <w:rPr>
          <w:rFonts w:ascii="Arial" w:hAnsi="Arial" w:cs="Arial"/>
          <w:b/>
          <w:bCs/>
          <w:sz w:val="24"/>
          <w:szCs w:val="24"/>
        </w:rPr>
        <w:t xml:space="preserve"> do 25.11.2024r</w:t>
      </w:r>
      <w:r w:rsidR="00206CF6">
        <w:rPr>
          <w:rFonts w:ascii="Arial" w:hAnsi="Arial" w:cs="Arial"/>
          <w:sz w:val="24"/>
          <w:szCs w:val="24"/>
        </w:rPr>
        <w:t>.</w:t>
      </w:r>
    </w:p>
    <w:p w14:paraId="45FD1E1E" w14:textId="0EC8324B" w:rsidR="00880CA1" w:rsidRDefault="00880CA1" w:rsidP="00880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6CF6">
        <w:rPr>
          <w:rFonts w:ascii="Arial" w:hAnsi="Arial" w:cs="Arial"/>
          <w:sz w:val="24"/>
          <w:szCs w:val="24"/>
        </w:rPr>
        <w:t>Trwają prace przy budowie</w:t>
      </w:r>
      <w:r>
        <w:rPr>
          <w:rFonts w:ascii="Arial" w:hAnsi="Arial" w:cs="Arial"/>
          <w:sz w:val="24"/>
          <w:szCs w:val="24"/>
        </w:rPr>
        <w:t xml:space="preserve"> kolejnych dróg gminnych:</w:t>
      </w:r>
    </w:p>
    <w:p w14:paraId="64416973" w14:textId="39BFB316" w:rsidR="00880CA1" w:rsidRDefault="00880CA1" w:rsidP="00880CA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Wygnanowice do cmentarza,</w:t>
      </w:r>
    </w:p>
    <w:p w14:paraId="406C61F9" w14:textId="482748FF" w:rsidR="00880CA1" w:rsidRDefault="00880CA1" w:rsidP="00880CA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Częstoborowice do kościoła,</w:t>
      </w:r>
    </w:p>
    <w:p w14:paraId="71252551" w14:textId="7CB6CD9C" w:rsidR="00880CA1" w:rsidRDefault="00880CA1" w:rsidP="00880CA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Zygmuntów -Izdebno</w:t>
      </w:r>
    </w:p>
    <w:p w14:paraId="1516CEAD" w14:textId="2434DE82" w:rsidR="00880CA1" w:rsidRPr="00206CF6" w:rsidRDefault="00206CF6" w:rsidP="00206CF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Opracowujemy dokumentację  projektową na </w:t>
      </w:r>
      <w:r w:rsidR="00880CA1" w:rsidRPr="00206CF6">
        <w:rPr>
          <w:rFonts w:ascii="Arial" w:hAnsi="Arial" w:cs="Arial"/>
          <w:sz w:val="24"/>
          <w:szCs w:val="24"/>
        </w:rPr>
        <w:t xml:space="preserve">kolejną drogę w ramach </w:t>
      </w:r>
      <w:r>
        <w:rPr>
          <w:rFonts w:ascii="Arial" w:hAnsi="Arial" w:cs="Arial"/>
          <w:sz w:val="24"/>
          <w:szCs w:val="24"/>
        </w:rPr>
        <w:t>oszczędności z dofinansowania ,, Polski Ład”</w:t>
      </w:r>
      <w:bookmarkStart w:id="0" w:name="_Hlk177998389"/>
      <w:r>
        <w:rPr>
          <w:rFonts w:ascii="Arial" w:hAnsi="Arial" w:cs="Arial"/>
          <w:sz w:val="24"/>
          <w:szCs w:val="24"/>
        </w:rPr>
        <w:t xml:space="preserve"> na  drogę w miejscowości </w:t>
      </w:r>
      <w:r w:rsidR="00880CA1" w:rsidRPr="00206CF6">
        <w:rPr>
          <w:rFonts w:ascii="Arial" w:hAnsi="Arial" w:cs="Arial"/>
          <w:sz w:val="24"/>
          <w:szCs w:val="24"/>
        </w:rPr>
        <w:t xml:space="preserve">Stryjno Drugie </w:t>
      </w:r>
      <w:bookmarkEnd w:id="0"/>
      <w:r w:rsidR="00880CA1" w:rsidRPr="00206CF6">
        <w:rPr>
          <w:rFonts w:ascii="Arial" w:hAnsi="Arial" w:cs="Arial"/>
          <w:sz w:val="24"/>
          <w:szCs w:val="24"/>
        </w:rPr>
        <w:t>tzw. biała droga ( ze wsparciem funduszy z funduszu sołeckiego sołectwa Stryjno Drugie).</w:t>
      </w:r>
    </w:p>
    <w:p w14:paraId="1ECAAFA9" w14:textId="36A972B0" w:rsidR="00206CF6" w:rsidRDefault="00206CF6" w:rsidP="00880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Trwają procedury odbioru </w:t>
      </w:r>
      <w:r w:rsidR="00880CA1">
        <w:rPr>
          <w:rFonts w:ascii="Arial" w:hAnsi="Arial" w:cs="Arial"/>
          <w:sz w:val="24"/>
          <w:szCs w:val="24"/>
        </w:rPr>
        <w:t xml:space="preserve"> prac na drodze powiatowej </w:t>
      </w:r>
      <w:r w:rsidR="00880CA1" w:rsidRPr="009C46F6">
        <w:rPr>
          <w:rFonts w:ascii="Arial" w:hAnsi="Arial" w:cs="Arial"/>
          <w:b/>
          <w:bCs/>
          <w:sz w:val="24"/>
          <w:szCs w:val="24"/>
        </w:rPr>
        <w:t>Wygnanowice-Choiny</w:t>
      </w:r>
      <w:r w:rsidR="00880CA1">
        <w:rPr>
          <w:rFonts w:ascii="Arial" w:hAnsi="Arial" w:cs="Arial"/>
          <w:sz w:val="24"/>
          <w:szCs w:val="24"/>
        </w:rPr>
        <w:t xml:space="preserve">, </w:t>
      </w:r>
      <w:r w:rsidR="00077882">
        <w:rPr>
          <w:rFonts w:ascii="Arial" w:hAnsi="Arial" w:cs="Arial"/>
          <w:sz w:val="24"/>
          <w:szCs w:val="24"/>
        </w:rPr>
        <w:t>realizacja tej</w:t>
      </w:r>
      <w:r w:rsidR="003B32F7">
        <w:rPr>
          <w:rFonts w:ascii="Arial" w:hAnsi="Arial" w:cs="Arial"/>
          <w:sz w:val="24"/>
          <w:szCs w:val="24"/>
        </w:rPr>
        <w:t xml:space="preserve"> </w:t>
      </w:r>
      <w:r w:rsidR="00077882">
        <w:rPr>
          <w:rFonts w:ascii="Arial" w:hAnsi="Arial" w:cs="Arial"/>
          <w:sz w:val="24"/>
          <w:szCs w:val="24"/>
        </w:rPr>
        <w:t>inwestycji odbywa</w:t>
      </w:r>
      <w:r>
        <w:rPr>
          <w:rFonts w:ascii="Arial" w:hAnsi="Arial" w:cs="Arial"/>
          <w:sz w:val="24"/>
          <w:szCs w:val="24"/>
        </w:rPr>
        <w:t>ła</w:t>
      </w:r>
      <w:r w:rsidR="00077882">
        <w:rPr>
          <w:rFonts w:ascii="Arial" w:hAnsi="Arial" w:cs="Arial"/>
          <w:sz w:val="24"/>
          <w:szCs w:val="24"/>
        </w:rPr>
        <w:t xml:space="preserve"> się z dofinansowania z budżetu gminy Rybczewice</w:t>
      </w:r>
      <w:r w:rsidR="001740F0">
        <w:rPr>
          <w:rFonts w:ascii="Arial" w:hAnsi="Arial" w:cs="Arial"/>
          <w:sz w:val="24"/>
          <w:szCs w:val="24"/>
        </w:rPr>
        <w:t xml:space="preserve"> w kwocie</w:t>
      </w:r>
      <w:r w:rsidR="00C21973">
        <w:rPr>
          <w:rFonts w:ascii="Arial" w:hAnsi="Arial" w:cs="Arial"/>
          <w:sz w:val="24"/>
          <w:szCs w:val="24"/>
        </w:rPr>
        <w:t xml:space="preserve"> </w:t>
      </w:r>
      <w:r w:rsidR="00C21973" w:rsidRPr="009C46F6">
        <w:rPr>
          <w:rFonts w:ascii="Arial" w:hAnsi="Arial" w:cs="Arial"/>
          <w:b/>
          <w:bCs/>
          <w:sz w:val="24"/>
          <w:szCs w:val="24"/>
        </w:rPr>
        <w:t>1 168 454,56zł</w:t>
      </w:r>
      <w:r w:rsidR="00C21973">
        <w:rPr>
          <w:rFonts w:ascii="Arial" w:hAnsi="Arial" w:cs="Arial"/>
          <w:sz w:val="24"/>
          <w:szCs w:val="24"/>
        </w:rPr>
        <w:t xml:space="preserve">. </w:t>
      </w:r>
    </w:p>
    <w:p w14:paraId="47ABF747" w14:textId="77777777" w:rsidR="001740F0" w:rsidRDefault="00077882" w:rsidP="00880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6CF6">
        <w:rPr>
          <w:rFonts w:ascii="Arial" w:hAnsi="Arial" w:cs="Arial"/>
          <w:sz w:val="24"/>
          <w:szCs w:val="24"/>
        </w:rPr>
        <w:t>Rozpoczęły się prace na</w:t>
      </w:r>
      <w:r>
        <w:rPr>
          <w:rFonts w:ascii="Arial" w:hAnsi="Arial" w:cs="Arial"/>
          <w:sz w:val="24"/>
          <w:szCs w:val="24"/>
        </w:rPr>
        <w:t xml:space="preserve"> </w:t>
      </w:r>
      <w:r w:rsidR="00206CF6">
        <w:rPr>
          <w:rFonts w:ascii="Arial" w:hAnsi="Arial" w:cs="Arial"/>
          <w:sz w:val="24"/>
          <w:szCs w:val="24"/>
        </w:rPr>
        <w:t xml:space="preserve">kolejnych </w:t>
      </w:r>
      <w:r>
        <w:rPr>
          <w:rFonts w:ascii="Arial" w:hAnsi="Arial" w:cs="Arial"/>
          <w:sz w:val="24"/>
          <w:szCs w:val="24"/>
        </w:rPr>
        <w:t xml:space="preserve"> dw</w:t>
      </w:r>
      <w:r w:rsidR="00206CF6">
        <w:rPr>
          <w:rFonts w:ascii="Arial" w:hAnsi="Arial" w:cs="Arial"/>
          <w:sz w:val="24"/>
          <w:szCs w:val="24"/>
        </w:rPr>
        <w:t>óch</w:t>
      </w:r>
      <w:r>
        <w:rPr>
          <w:rFonts w:ascii="Arial" w:hAnsi="Arial" w:cs="Arial"/>
          <w:sz w:val="24"/>
          <w:szCs w:val="24"/>
        </w:rPr>
        <w:t xml:space="preserve"> odcink</w:t>
      </w:r>
      <w:r w:rsidR="00206CF6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dróg powiatowych tj.  Marysin-Rybczewice</w:t>
      </w:r>
      <w:r w:rsidR="001740F0">
        <w:rPr>
          <w:rFonts w:ascii="Arial" w:hAnsi="Arial" w:cs="Arial"/>
          <w:sz w:val="24"/>
          <w:szCs w:val="24"/>
        </w:rPr>
        <w:t>,</w:t>
      </w:r>
      <w:r w:rsidR="00C21973">
        <w:rPr>
          <w:rFonts w:ascii="Arial" w:hAnsi="Arial" w:cs="Arial"/>
          <w:sz w:val="24"/>
          <w:szCs w:val="24"/>
        </w:rPr>
        <w:t xml:space="preserve"> dofinansowanie z budżetu gminy- 259 122,77zł </w:t>
      </w:r>
      <w:r>
        <w:rPr>
          <w:rFonts w:ascii="Arial" w:hAnsi="Arial" w:cs="Arial"/>
          <w:sz w:val="24"/>
          <w:szCs w:val="24"/>
        </w:rPr>
        <w:t xml:space="preserve"> oraz </w:t>
      </w:r>
      <w:r w:rsidR="001740F0">
        <w:rPr>
          <w:rFonts w:ascii="Arial" w:hAnsi="Arial" w:cs="Arial"/>
          <w:sz w:val="24"/>
          <w:szCs w:val="24"/>
        </w:rPr>
        <w:t xml:space="preserve">drogi </w:t>
      </w:r>
      <w:r>
        <w:rPr>
          <w:rFonts w:ascii="Arial" w:hAnsi="Arial" w:cs="Arial"/>
          <w:sz w:val="24"/>
          <w:szCs w:val="24"/>
        </w:rPr>
        <w:t>Izdebno wieś do rozwidlenia w kierunku Orchowca</w:t>
      </w:r>
      <w:r w:rsidR="001740F0">
        <w:rPr>
          <w:rFonts w:ascii="Arial" w:hAnsi="Arial" w:cs="Arial"/>
          <w:sz w:val="24"/>
          <w:szCs w:val="24"/>
        </w:rPr>
        <w:t>,</w:t>
      </w:r>
      <w:r w:rsidR="00C21973">
        <w:rPr>
          <w:rFonts w:ascii="Arial" w:hAnsi="Arial" w:cs="Arial"/>
          <w:sz w:val="24"/>
          <w:szCs w:val="24"/>
        </w:rPr>
        <w:t xml:space="preserve"> dofinansowanie z budżetu Gminy Rybczewice</w:t>
      </w:r>
      <w:r w:rsidR="00D54B3F">
        <w:rPr>
          <w:rFonts w:ascii="Arial" w:hAnsi="Arial" w:cs="Arial"/>
          <w:sz w:val="24"/>
          <w:szCs w:val="24"/>
        </w:rPr>
        <w:t xml:space="preserve"> 307 640,72zł</w:t>
      </w:r>
      <w:r w:rsidR="00C21973" w:rsidRPr="00D54B3F">
        <w:rPr>
          <w:rFonts w:ascii="Arial" w:hAnsi="Arial" w:cs="Arial"/>
          <w:b/>
          <w:bCs/>
          <w:sz w:val="24"/>
          <w:szCs w:val="24"/>
        </w:rPr>
        <w:t>.</w:t>
      </w:r>
      <w:r w:rsidR="00D54B3F" w:rsidRPr="00D54B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8345D4" w14:textId="2F396387" w:rsidR="00880CA1" w:rsidRPr="00D54B3F" w:rsidRDefault="00D54B3F" w:rsidP="001740F0">
      <w:pPr>
        <w:pStyle w:val="Akapitzlist"/>
        <w:spacing w:line="360" w:lineRule="auto"/>
        <w:ind w:left="785"/>
        <w:jc w:val="both"/>
        <w:rPr>
          <w:rFonts w:ascii="Arial" w:hAnsi="Arial" w:cs="Arial"/>
          <w:b/>
          <w:bCs/>
          <w:sz w:val="24"/>
          <w:szCs w:val="24"/>
        </w:rPr>
      </w:pPr>
      <w:r w:rsidRPr="00D54B3F">
        <w:rPr>
          <w:rFonts w:ascii="Arial" w:hAnsi="Arial" w:cs="Arial"/>
          <w:b/>
          <w:bCs/>
          <w:sz w:val="24"/>
          <w:szCs w:val="24"/>
        </w:rPr>
        <w:t>Łączne dofinansowanie</w:t>
      </w:r>
      <w:r w:rsidRPr="00D54B3F">
        <w:rPr>
          <w:b/>
          <w:bCs/>
        </w:rPr>
        <w:t xml:space="preserve"> </w:t>
      </w:r>
      <w:r w:rsidRPr="00D54B3F">
        <w:rPr>
          <w:rFonts w:ascii="Arial" w:hAnsi="Arial" w:cs="Arial"/>
          <w:b/>
          <w:bCs/>
          <w:sz w:val="24"/>
          <w:szCs w:val="24"/>
        </w:rPr>
        <w:t xml:space="preserve">z budżetu Gminy Rybczewice  </w:t>
      </w:r>
      <w:r w:rsidRPr="00D54B3F">
        <w:rPr>
          <w:rFonts w:ascii="Arial" w:hAnsi="Arial" w:cs="Arial"/>
          <w:b/>
          <w:bCs/>
          <w:sz w:val="24"/>
          <w:szCs w:val="24"/>
        </w:rPr>
        <w:t>do budowy dróg powiatowych na terenie naszej gminy w roku 2024 wynosi 1 735 218,05zł.</w:t>
      </w:r>
    </w:p>
    <w:p w14:paraId="4E78A7C1" w14:textId="1E7065B3" w:rsidR="003B32F7" w:rsidRDefault="003B32F7" w:rsidP="00880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Podpisaliśmy porozumienie z Nadleśnictwem Świdnik w sprawie </w:t>
      </w:r>
      <w:r w:rsidR="00F512DB">
        <w:rPr>
          <w:rFonts w:ascii="Arial" w:hAnsi="Arial" w:cs="Arial"/>
          <w:sz w:val="24"/>
          <w:szCs w:val="24"/>
        </w:rPr>
        <w:t xml:space="preserve">współfinansowaniu przebudowy drogi nr 105808L w miejscowości Częstoborowice. </w:t>
      </w:r>
      <w:r w:rsidR="00C21973">
        <w:rPr>
          <w:rFonts w:ascii="Arial" w:hAnsi="Arial" w:cs="Arial"/>
          <w:sz w:val="24"/>
          <w:szCs w:val="24"/>
        </w:rPr>
        <w:t xml:space="preserve">Dofinansowanie ze strony Nadleśnictwa </w:t>
      </w:r>
      <w:r w:rsidR="001740F0">
        <w:rPr>
          <w:rFonts w:ascii="Arial" w:hAnsi="Arial" w:cs="Arial"/>
          <w:sz w:val="24"/>
          <w:szCs w:val="24"/>
        </w:rPr>
        <w:t xml:space="preserve">- </w:t>
      </w:r>
      <w:r w:rsidR="00C21973" w:rsidRPr="00D54B3F">
        <w:rPr>
          <w:rFonts w:ascii="Arial" w:hAnsi="Arial" w:cs="Arial"/>
          <w:b/>
          <w:bCs/>
          <w:sz w:val="24"/>
          <w:szCs w:val="24"/>
        </w:rPr>
        <w:t>40</w:t>
      </w:r>
      <w:r w:rsidR="00D54B3F" w:rsidRPr="00D54B3F">
        <w:rPr>
          <w:rFonts w:ascii="Arial" w:hAnsi="Arial" w:cs="Arial"/>
          <w:b/>
          <w:bCs/>
          <w:sz w:val="24"/>
          <w:szCs w:val="24"/>
        </w:rPr>
        <w:t> </w:t>
      </w:r>
      <w:r w:rsidR="00C21973" w:rsidRPr="00D54B3F">
        <w:rPr>
          <w:rFonts w:ascii="Arial" w:hAnsi="Arial" w:cs="Arial"/>
          <w:b/>
          <w:bCs/>
          <w:sz w:val="24"/>
          <w:szCs w:val="24"/>
        </w:rPr>
        <w:t>000</w:t>
      </w:r>
      <w:r w:rsidR="00D54B3F" w:rsidRPr="00D54B3F">
        <w:rPr>
          <w:rFonts w:ascii="Arial" w:hAnsi="Arial" w:cs="Arial"/>
          <w:b/>
          <w:bCs/>
          <w:sz w:val="24"/>
          <w:szCs w:val="24"/>
        </w:rPr>
        <w:t xml:space="preserve"> </w:t>
      </w:r>
      <w:r w:rsidR="00C21973" w:rsidRPr="00D54B3F">
        <w:rPr>
          <w:rFonts w:ascii="Arial" w:hAnsi="Arial" w:cs="Arial"/>
          <w:b/>
          <w:bCs/>
          <w:sz w:val="24"/>
          <w:szCs w:val="24"/>
        </w:rPr>
        <w:t>zł.</w:t>
      </w:r>
    </w:p>
    <w:p w14:paraId="7C5A750E" w14:textId="43E91B58" w:rsidR="00077882" w:rsidRDefault="00206CF6" w:rsidP="00880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77882">
        <w:rPr>
          <w:rFonts w:ascii="Arial" w:hAnsi="Arial" w:cs="Arial"/>
          <w:sz w:val="24"/>
          <w:szCs w:val="24"/>
        </w:rPr>
        <w:t>akup</w:t>
      </w:r>
      <w:r>
        <w:rPr>
          <w:rFonts w:ascii="Arial" w:hAnsi="Arial" w:cs="Arial"/>
          <w:sz w:val="24"/>
          <w:szCs w:val="24"/>
        </w:rPr>
        <w:t xml:space="preserve">iony został </w:t>
      </w:r>
      <w:r w:rsidR="00077882">
        <w:rPr>
          <w:rFonts w:ascii="Arial" w:hAnsi="Arial" w:cs="Arial"/>
          <w:sz w:val="24"/>
          <w:szCs w:val="24"/>
        </w:rPr>
        <w:t xml:space="preserve"> ciągnik z kosiarką bijakową i łyżką-,, ładowacz”</w:t>
      </w:r>
      <w:r>
        <w:rPr>
          <w:rFonts w:ascii="Arial" w:hAnsi="Arial" w:cs="Arial"/>
          <w:sz w:val="24"/>
          <w:szCs w:val="24"/>
        </w:rPr>
        <w:t xml:space="preserve"> na potrzeby gminy Rybczewice, który już jest intensywnie wykorzystywany do celów gospodarczych i porządkowych.</w:t>
      </w:r>
    </w:p>
    <w:p w14:paraId="3C87E8E1" w14:textId="5190A871" w:rsidR="000E7EA9" w:rsidRPr="000E7EA9" w:rsidRDefault="003B32F7" w:rsidP="000E7EA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dalszym ciągu t</w:t>
      </w:r>
      <w:r w:rsidR="0087434A">
        <w:rPr>
          <w:rFonts w:ascii="Arial" w:hAnsi="Arial" w:cs="Arial"/>
          <w:sz w:val="24"/>
          <w:szCs w:val="24"/>
        </w:rPr>
        <w:t>rwają</w:t>
      </w:r>
      <w:r w:rsidR="000E7EA9" w:rsidRPr="000E7EA9">
        <w:rPr>
          <w:rFonts w:ascii="Arial" w:hAnsi="Arial" w:cs="Arial"/>
          <w:sz w:val="24"/>
          <w:szCs w:val="24"/>
        </w:rPr>
        <w:t xml:space="preserve"> prace </w:t>
      </w:r>
      <w:r w:rsidR="0087434A">
        <w:rPr>
          <w:rFonts w:ascii="Arial" w:hAnsi="Arial" w:cs="Arial"/>
          <w:sz w:val="24"/>
          <w:szCs w:val="24"/>
        </w:rPr>
        <w:t xml:space="preserve"> związane </w:t>
      </w:r>
      <w:r w:rsidR="000E7EA9" w:rsidRPr="000E7EA9">
        <w:rPr>
          <w:rFonts w:ascii="Arial" w:hAnsi="Arial" w:cs="Arial"/>
          <w:sz w:val="24"/>
          <w:szCs w:val="24"/>
        </w:rPr>
        <w:t>wymianą głównej linii wodociągu Rybczewice dł. ok. 6km</w:t>
      </w:r>
      <w:r>
        <w:rPr>
          <w:rFonts w:ascii="Arial" w:hAnsi="Arial" w:cs="Arial"/>
          <w:sz w:val="24"/>
          <w:szCs w:val="24"/>
        </w:rPr>
        <w:t xml:space="preserve"> oraz budową oczyszczalni ścieków na potrzeby pałacu w Rybczewicach. </w:t>
      </w:r>
    </w:p>
    <w:p w14:paraId="4D301D23" w14:textId="558F20EE" w:rsidR="000E7EA9" w:rsidRDefault="000E7EA9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Trwają prace związane z budową przydomowych oczyszczalni ścieków</w:t>
      </w:r>
      <w:r w:rsidR="003B32F7">
        <w:rPr>
          <w:rFonts w:ascii="Arial" w:hAnsi="Arial" w:cs="Arial"/>
          <w:sz w:val="24"/>
          <w:szCs w:val="24"/>
        </w:rPr>
        <w:t xml:space="preserve"> u mieszkańców naszej gminy.</w:t>
      </w:r>
    </w:p>
    <w:p w14:paraId="6DD2A7D5" w14:textId="2B248F0E" w:rsidR="00173BDD" w:rsidRDefault="003B32F7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ostatnim czasie odbyło się kilka spotkań z Radą So</w:t>
      </w:r>
      <w:r w:rsidR="001740F0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ecką Rybczewic Drugich w sprawie projektu scalenia gruntów w tym sołectwie.</w:t>
      </w:r>
    </w:p>
    <w:p w14:paraId="1B7998C2" w14:textId="75261F2D" w:rsidR="00F512DB" w:rsidRDefault="00F512DB" w:rsidP="00572D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1740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listopada odbyły się gminne  obchody święta Niepodległości ( msza święta, złożenie wiązanek, zapalenie zniczy). Podziękowania dla pocztów sztandarowych jednostek osp</w:t>
      </w:r>
      <w:r w:rsidR="001740F0">
        <w:rPr>
          <w:rFonts w:ascii="Arial" w:hAnsi="Arial" w:cs="Arial"/>
          <w:sz w:val="24"/>
          <w:szCs w:val="24"/>
        </w:rPr>
        <w:t xml:space="preserve"> Bazar, OSP KSRG Częstoborowice, OSO KSRG Rybczewice </w:t>
      </w:r>
      <w:r>
        <w:rPr>
          <w:rFonts w:ascii="Arial" w:hAnsi="Arial" w:cs="Arial"/>
          <w:sz w:val="24"/>
          <w:szCs w:val="24"/>
        </w:rPr>
        <w:t xml:space="preserve"> i ZSO </w:t>
      </w:r>
      <w:r w:rsidR="001740F0">
        <w:rPr>
          <w:rFonts w:ascii="Arial" w:hAnsi="Arial" w:cs="Arial"/>
          <w:sz w:val="24"/>
          <w:szCs w:val="24"/>
        </w:rPr>
        <w:t xml:space="preserve">im. Króla Jana III Sobieskiego w Rybczewicach </w:t>
      </w:r>
      <w:r>
        <w:rPr>
          <w:rFonts w:ascii="Arial" w:hAnsi="Arial" w:cs="Arial"/>
          <w:sz w:val="24"/>
          <w:szCs w:val="24"/>
        </w:rPr>
        <w:t>oraz wszystkich</w:t>
      </w:r>
      <w:r w:rsidR="001740F0">
        <w:rPr>
          <w:rFonts w:ascii="Arial" w:hAnsi="Arial" w:cs="Arial"/>
          <w:sz w:val="24"/>
          <w:szCs w:val="24"/>
        </w:rPr>
        <w:t xml:space="preserve"> mieszkańców i gości,</w:t>
      </w:r>
      <w:r>
        <w:rPr>
          <w:rFonts w:ascii="Arial" w:hAnsi="Arial" w:cs="Arial"/>
          <w:sz w:val="24"/>
          <w:szCs w:val="24"/>
        </w:rPr>
        <w:t xml:space="preserve"> którzy wzięli udział w tak ważnym dla naszego narodu święcie </w:t>
      </w:r>
      <w:r w:rsidR="00015357">
        <w:rPr>
          <w:rFonts w:ascii="Arial" w:hAnsi="Arial" w:cs="Arial"/>
          <w:sz w:val="24"/>
          <w:szCs w:val="24"/>
        </w:rPr>
        <w:t xml:space="preserve">państwowym. </w:t>
      </w:r>
    </w:p>
    <w:p w14:paraId="14D26803" w14:textId="12ADC752" w:rsidR="00015357" w:rsidRDefault="00015357" w:rsidP="007A1E8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 grudnia organizujemy po raz drugi Gminne Mikołajki dla dzieci. Początek godz. 16:00 warsztaty dla dzieci przygotowane przez KGW Rybczewice, </w:t>
      </w:r>
      <w:proofErr w:type="spellStart"/>
      <w:r>
        <w:rPr>
          <w:rFonts w:ascii="Arial" w:hAnsi="Arial" w:cs="Arial"/>
          <w:sz w:val="24"/>
          <w:szCs w:val="24"/>
        </w:rPr>
        <w:t>KGi</w:t>
      </w:r>
      <w:proofErr w:type="spellEnd"/>
      <w:r>
        <w:rPr>
          <w:rFonts w:ascii="Arial" w:hAnsi="Arial" w:cs="Arial"/>
          <w:sz w:val="24"/>
          <w:szCs w:val="24"/>
        </w:rPr>
        <w:t xml:space="preserve"> GW </w:t>
      </w:r>
      <w:r w:rsidRPr="00015357">
        <w:rPr>
          <w:rFonts w:ascii="Arial" w:hAnsi="Arial" w:cs="Arial"/>
          <w:sz w:val="24"/>
          <w:szCs w:val="24"/>
        </w:rPr>
        <w:t>Częstoborowice</w:t>
      </w:r>
      <w:r>
        <w:rPr>
          <w:rFonts w:ascii="Arial" w:hAnsi="Arial" w:cs="Arial"/>
          <w:sz w:val="24"/>
          <w:szCs w:val="24"/>
        </w:rPr>
        <w:t xml:space="preserve">, Mydło </w:t>
      </w:r>
      <w:r>
        <w:rPr>
          <w:rFonts w:ascii="Arial" w:hAnsi="Arial" w:cs="Arial"/>
          <w:sz w:val="24"/>
          <w:szCs w:val="24"/>
        </w:rPr>
        <w:lastRenderedPageBreak/>
        <w:t>i powidło. A o godz.17:30 spotkanie ze świętym Mikołajem natomiast 15</w:t>
      </w:r>
      <w:r w:rsidR="00D54B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grudnia Kiermasz Bożonarodzeniowy, początek godz.15:00.</w:t>
      </w:r>
      <w:r w:rsidR="00D54B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Zapraszamy na te wydarzenia do Pałacu w Rybczewicach.</w:t>
      </w:r>
    </w:p>
    <w:p w14:paraId="136F332F" w14:textId="77777777" w:rsidR="001740F0" w:rsidRDefault="001740F0" w:rsidP="001740F0">
      <w:pPr>
        <w:pStyle w:val="Akapitzlist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14:paraId="2F81FBD5" w14:textId="1C08B347" w:rsidR="00A7167A" w:rsidRPr="00015357" w:rsidRDefault="001F53DF" w:rsidP="00015357">
      <w:pPr>
        <w:pStyle w:val="Akapitzlist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015357">
        <w:rPr>
          <w:rFonts w:ascii="Arial" w:hAnsi="Arial" w:cs="Arial"/>
          <w:sz w:val="24"/>
          <w:szCs w:val="24"/>
        </w:rPr>
        <w:t>J</w:t>
      </w:r>
      <w:r w:rsidR="00A7167A" w:rsidRPr="00015357">
        <w:rPr>
          <w:rFonts w:ascii="Arial" w:hAnsi="Arial" w:cs="Arial"/>
          <w:sz w:val="24"/>
          <w:szCs w:val="24"/>
        </w:rPr>
        <w:t>estem do Państwa dyspozycji pod nr telefonu:</w:t>
      </w:r>
      <w:r w:rsidR="00237FC8" w:rsidRPr="00015357">
        <w:rPr>
          <w:rFonts w:ascii="Arial" w:hAnsi="Arial" w:cs="Arial"/>
          <w:sz w:val="24"/>
          <w:szCs w:val="24"/>
        </w:rPr>
        <w:t xml:space="preserve"> 571 328 470</w:t>
      </w:r>
      <w:r w:rsidR="00A7167A" w:rsidRPr="00015357">
        <w:rPr>
          <w:rFonts w:ascii="Arial" w:hAnsi="Arial" w:cs="Arial"/>
          <w:sz w:val="24"/>
          <w:szCs w:val="24"/>
        </w:rPr>
        <w:t>. Jeśli,  któryś  wątek  wzbudził  Państwa  zainteresowanie  i  wymaga  rozszerzenia  zapraszam  do kontaktu</w:t>
      </w:r>
      <w:r w:rsidR="00DB5A32" w:rsidRPr="00015357">
        <w:rPr>
          <w:rFonts w:ascii="Arial" w:hAnsi="Arial" w:cs="Arial"/>
          <w:sz w:val="24"/>
          <w:szCs w:val="24"/>
        </w:rPr>
        <w:t>.</w:t>
      </w:r>
      <w:r w:rsidR="00A7167A" w:rsidRPr="00015357">
        <w:rPr>
          <w:rFonts w:ascii="Arial" w:hAnsi="Arial" w:cs="Arial"/>
          <w:sz w:val="24"/>
          <w:szCs w:val="24"/>
        </w:rPr>
        <w:t xml:space="preserve"> </w:t>
      </w:r>
    </w:p>
    <w:p w14:paraId="46BCEC34" w14:textId="0178E8D5" w:rsidR="00237FC8" w:rsidRPr="00892452" w:rsidRDefault="00892452" w:rsidP="007A1E82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3B7C99" w:rsidRPr="00892452">
        <w:rPr>
          <w:rFonts w:ascii="Arial" w:hAnsi="Arial" w:cs="Arial"/>
          <w:sz w:val="24"/>
          <w:szCs w:val="24"/>
        </w:rPr>
        <w:t>Elżbieta Masicz</w:t>
      </w:r>
    </w:p>
    <w:p w14:paraId="01779685" w14:textId="7CA8D526" w:rsidR="003B7C99" w:rsidRPr="00237FC8" w:rsidRDefault="003B7C99">
      <w:pPr>
        <w:jc w:val="right"/>
        <w:rPr>
          <w:rFonts w:ascii="Arial" w:hAnsi="Arial" w:cs="Arial"/>
        </w:rPr>
      </w:pPr>
      <w:r w:rsidRPr="00DF5E6D">
        <w:rPr>
          <w:rFonts w:ascii="Arial" w:hAnsi="Arial" w:cs="Arial"/>
          <w:sz w:val="24"/>
          <w:szCs w:val="24"/>
        </w:rPr>
        <w:t>Wójt Gminy Ry</w:t>
      </w:r>
      <w:r>
        <w:rPr>
          <w:rFonts w:ascii="Arial" w:hAnsi="Arial" w:cs="Arial"/>
        </w:rPr>
        <w:t>bczewice</w:t>
      </w:r>
    </w:p>
    <w:sectPr w:rsidR="003B7C99" w:rsidRPr="00237FC8" w:rsidSect="00917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A5FD" w14:textId="77777777" w:rsidR="0056494B" w:rsidRDefault="0056494B" w:rsidP="008A62F6">
      <w:pPr>
        <w:spacing w:after="0" w:line="240" w:lineRule="auto"/>
      </w:pPr>
      <w:r>
        <w:separator/>
      </w:r>
    </w:p>
  </w:endnote>
  <w:endnote w:type="continuationSeparator" w:id="0">
    <w:p w14:paraId="2F38C065" w14:textId="77777777" w:rsidR="0056494B" w:rsidRDefault="0056494B" w:rsidP="008A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ACA5" w14:textId="77777777" w:rsidR="0056494B" w:rsidRDefault="0056494B" w:rsidP="008A62F6">
      <w:pPr>
        <w:spacing w:after="0" w:line="240" w:lineRule="auto"/>
      </w:pPr>
      <w:r>
        <w:separator/>
      </w:r>
    </w:p>
  </w:footnote>
  <w:footnote w:type="continuationSeparator" w:id="0">
    <w:p w14:paraId="1EAEBED3" w14:textId="77777777" w:rsidR="0056494B" w:rsidRDefault="0056494B" w:rsidP="008A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8F"/>
    <w:multiLevelType w:val="hybridMultilevel"/>
    <w:tmpl w:val="D1EC07E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047940D2"/>
    <w:multiLevelType w:val="hybridMultilevel"/>
    <w:tmpl w:val="D21E45F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9BD471C"/>
    <w:multiLevelType w:val="hybridMultilevel"/>
    <w:tmpl w:val="9ECECFE8"/>
    <w:lvl w:ilvl="0" w:tplc="20BE63B2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0283"/>
    <w:multiLevelType w:val="hybridMultilevel"/>
    <w:tmpl w:val="61A8E47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5482075"/>
    <w:multiLevelType w:val="hybridMultilevel"/>
    <w:tmpl w:val="C59A592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7181C7D"/>
    <w:multiLevelType w:val="hybridMultilevel"/>
    <w:tmpl w:val="8FC6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BB5"/>
    <w:multiLevelType w:val="hybridMultilevel"/>
    <w:tmpl w:val="47F63A04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7" w15:restartNumberingAfterBreak="0">
    <w:nsid w:val="22E30D4D"/>
    <w:multiLevelType w:val="hybridMultilevel"/>
    <w:tmpl w:val="80106848"/>
    <w:lvl w:ilvl="0" w:tplc="20BE63B2">
      <w:start w:val="1"/>
      <w:numFmt w:val="decimal"/>
      <w:lvlText w:val="%1."/>
      <w:lvlJc w:val="left"/>
      <w:pPr>
        <w:ind w:left="943" w:hanging="6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41042DC"/>
    <w:multiLevelType w:val="hybridMultilevel"/>
    <w:tmpl w:val="BCE6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F6C22"/>
    <w:multiLevelType w:val="hybridMultilevel"/>
    <w:tmpl w:val="2D046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75531"/>
    <w:multiLevelType w:val="hybridMultilevel"/>
    <w:tmpl w:val="039A839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1813E8"/>
    <w:multiLevelType w:val="hybridMultilevel"/>
    <w:tmpl w:val="18C8F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6ABD"/>
    <w:multiLevelType w:val="hybridMultilevel"/>
    <w:tmpl w:val="8374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50AF"/>
    <w:multiLevelType w:val="hybridMultilevel"/>
    <w:tmpl w:val="F6A6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6BC3"/>
    <w:multiLevelType w:val="hybridMultilevel"/>
    <w:tmpl w:val="02689FA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D494E29"/>
    <w:multiLevelType w:val="hybridMultilevel"/>
    <w:tmpl w:val="A3766CBA"/>
    <w:lvl w:ilvl="0" w:tplc="3C68F62E">
      <w:start w:val="1"/>
      <w:numFmt w:val="decimal"/>
      <w:lvlText w:val="%1."/>
      <w:lvlJc w:val="left"/>
      <w:pPr>
        <w:ind w:left="710" w:hanging="6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32E40"/>
    <w:multiLevelType w:val="hybridMultilevel"/>
    <w:tmpl w:val="761EB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E4377"/>
    <w:multiLevelType w:val="hybridMultilevel"/>
    <w:tmpl w:val="086C7A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07300A"/>
    <w:multiLevelType w:val="hybridMultilevel"/>
    <w:tmpl w:val="35EE65FE"/>
    <w:lvl w:ilvl="0" w:tplc="3C68F62E">
      <w:start w:val="1"/>
      <w:numFmt w:val="decimal"/>
      <w:lvlText w:val="%1."/>
      <w:lvlJc w:val="left"/>
      <w:pPr>
        <w:ind w:left="710" w:hanging="6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F5986"/>
    <w:multiLevelType w:val="hybridMultilevel"/>
    <w:tmpl w:val="661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193F"/>
    <w:multiLevelType w:val="hybridMultilevel"/>
    <w:tmpl w:val="9C920D46"/>
    <w:lvl w:ilvl="0" w:tplc="ADB68C6A">
      <w:start w:val="1"/>
      <w:numFmt w:val="decimal"/>
      <w:lvlText w:val="%1."/>
      <w:lvlJc w:val="left"/>
      <w:pPr>
        <w:ind w:left="147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135F40"/>
    <w:multiLevelType w:val="hybridMultilevel"/>
    <w:tmpl w:val="B1243D1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50ED60E4"/>
    <w:multiLevelType w:val="hybridMultilevel"/>
    <w:tmpl w:val="4E88289E"/>
    <w:lvl w:ilvl="0" w:tplc="C2A26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13ADB"/>
    <w:multiLevelType w:val="hybridMultilevel"/>
    <w:tmpl w:val="866EB27A"/>
    <w:lvl w:ilvl="0" w:tplc="5E0EC8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5F9C347D"/>
    <w:multiLevelType w:val="hybridMultilevel"/>
    <w:tmpl w:val="5CEAEAB8"/>
    <w:lvl w:ilvl="0" w:tplc="ADB68C6A">
      <w:start w:val="1"/>
      <w:numFmt w:val="decimal"/>
      <w:lvlText w:val="%1."/>
      <w:lvlJc w:val="left"/>
      <w:pPr>
        <w:ind w:left="75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61750EBA"/>
    <w:multiLevelType w:val="hybridMultilevel"/>
    <w:tmpl w:val="4F66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216CDC"/>
    <w:multiLevelType w:val="hybridMultilevel"/>
    <w:tmpl w:val="1DACC59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 w15:restartNumberingAfterBreak="0">
    <w:nsid w:val="66AE7ABC"/>
    <w:multiLevelType w:val="hybridMultilevel"/>
    <w:tmpl w:val="170EFB18"/>
    <w:lvl w:ilvl="0" w:tplc="3C68F62E">
      <w:start w:val="1"/>
      <w:numFmt w:val="decimal"/>
      <w:lvlText w:val="%1."/>
      <w:lvlJc w:val="left"/>
      <w:pPr>
        <w:ind w:left="2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90" w:hanging="360"/>
      </w:pPr>
    </w:lvl>
    <w:lvl w:ilvl="2" w:tplc="0415001B" w:tentative="1">
      <w:start w:val="1"/>
      <w:numFmt w:val="lowerRoman"/>
      <w:lvlText w:val="%3."/>
      <w:lvlJc w:val="right"/>
      <w:pPr>
        <w:ind w:left="3610" w:hanging="180"/>
      </w:pPr>
    </w:lvl>
    <w:lvl w:ilvl="3" w:tplc="0415000F" w:tentative="1">
      <w:start w:val="1"/>
      <w:numFmt w:val="decimal"/>
      <w:lvlText w:val="%4."/>
      <w:lvlJc w:val="left"/>
      <w:pPr>
        <w:ind w:left="4330" w:hanging="360"/>
      </w:pPr>
    </w:lvl>
    <w:lvl w:ilvl="4" w:tplc="04150019" w:tentative="1">
      <w:start w:val="1"/>
      <w:numFmt w:val="lowerLetter"/>
      <w:lvlText w:val="%5."/>
      <w:lvlJc w:val="left"/>
      <w:pPr>
        <w:ind w:left="5050" w:hanging="360"/>
      </w:pPr>
    </w:lvl>
    <w:lvl w:ilvl="5" w:tplc="0415001B" w:tentative="1">
      <w:start w:val="1"/>
      <w:numFmt w:val="lowerRoman"/>
      <w:lvlText w:val="%6."/>
      <w:lvlJc w:val="right"/>
      <w:pPr>
        <w:ind w:left="5770" w:hanging="180"/>
      </w:pPr>
    </w:lvl>
    <w:lvl w:ilvl="6" w:tplc="0415000F" w:tentative="1">
      <w:start w:val="1"/>
      <w:numFmt w:val="decimal"/>
      <w:lvlText w:val="%7."/>
      <w:lvlJc w:val="left"/>
      <w:pPr>
        <w:ind w:left="6490" w:hanging="360"/>
      </w:pPr>
    </w:lvl>
    <w:lvl w:ilvl="7" w:tplc="04150019" w:tentative="1">
      <w:start w:val="1"/>
      <w:numFmt w:val="lowerLetter"/>
      <w:lvlText w:val="%8."/>
      <w:lvlJc w:val="left"/>
      <w:pPr>
        <w:ind w:left="7210" w:hanging="360"/>
      </w:pPr>
    </w:lvl>
    <w:lvl w:ilvl="8" w:tplc="0415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8" w15:restartNumberingAfterBreak="0">
    <w:nsid w:val="6BED411B"/>
    <w:multiLevelType w:val="hybridMultilevel"/>
    <w:tmpl w:val="45E6E4FC"/>
    <w:lvl w:ilvl="0" w:tplc="6CAC9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573778"/>
    <w:multiLevelType w:val="hybridMultilevel"/>
    <w:tmpl w:val="6FFC752E"/>
    <w:lvl w:ilvl="0" w:tplc="3C68F62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F616E9"/>
    <w:multiLevelType w:val="hybridMultilevel"/>
    <w:tmpl w:val="56B49574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78D9651F"/>
    <w:multiLevelType w:val="hybridMultilevel"/>
    <w:tmpl w:val="4E244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36A7"/>
    <w:multiLevelType w:val="hybridMultilevel"/>
    <w:tmpl w:val="E64C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50268">
    <w:abstractNumId w:val="16"/>
  </w:num>
  <w:num w:numId="2" w16cid:durableId="1566456891">
    <w:abstractNumId w:val="11"/>
  </w:num>
  <w:num w:numId="3" w16cid:durableId="1876308943">
    <w:abstractNumId w:val="5"/>
  </w:num>
  <w:num w:numId="4" w16cid:durableId="1068570999">
    <w:abstractNumId w:val="8"/>
  </w:num>
  <w:num w:numId="5" w16cid:durableId="2130927115">
    <w:abstractNumId w:val="19"/>
  </w:num>
  <w:num w:numId="6" w16cid:durableId="527254874">
    <w:abstractNumId w:val="12"/>
  </w:num>
  <w:num w:numId="7" w16cid:durableId="372585459">
    <w:abstractNumId w:val="7"/>
  </w:num>
  <w:num w:numId="8" w16cid:durableId="1485007271">
    <w:abstractNumId w:val="18"/>
  </w:num>
  <w:num w:numId="9" w16cid:durableId="141848253">
    <w:abstractNumId w:val="15"/>
  </w:num>
  <w:num w:numId="10" w16cid:durableId="473177534">
    <w:abstractNumId w:val="24"/>
  </w:num>
  <w:num w:numId="11" w16cid:durableId="2073382918">
    <w:abstractNumId w:val="13"/>
  </w:num>
  <w:num w:numId="12" w16cid:durableId="1898131197">
    <w:abstractNumId w:val="25"/>
  </w:num>
  <w:num w:numId="13" w16cid:durableId="1102454917">
    <w:abstractNumId w:val="20"/>
  </w:num>
  <w:num w:numId="14" w16cid:durableId="780807406">
    <w:abstractNumId w:val="22"/>
  </w:num>
  <w:num w:numId="15" w16cid:durableId="629089116">
    <w:abstractNumId w:val="23"/>
  </w:num>
  <w:num w:numId="16" w16cid:durableId="1876431570">
    <w:abstractNumId w:val="10"/>
  </w:num>
  <w:num w:numId="17" w16cid:durableId="961115334">
    <w:abstractNumId w:val="6"/>
  </w:num>
  <w:num w:numId="18" w16cid:durableId="179438384">
    <w:abstractNumId w:val="27"/>
  </w:num>
  <w:num w:numId="19" w16cid:durableId="929005429">
    <w:abstractNumId w:val="29"/>
  </w:num>
  <w:num w:numId="20" w16cid:durableId="1487625851">
    <w:abstractNumId w:val="21"/>
  </w:num>
  <w:num w:numId="21" w16cid:durableId="1097794767">
    <w:abstractNumId w:val="28"/>
  </w:num>
  <w:num w:numId="22" w16cid:durableId="586114216">
    <w:abstractNumId w:val="17"/>
  </w:num>
  <w:num w:numId="23" w16cid:durableId="1926835279">
    <w:abstractNumId w:val="2"/>
  </w:num>
  <w:num w:numId="24" w16cid:durableId="1792746611">
    <w:abstractNumId w:val="4"/>
  </w:num>
  <w:num w:numId="25" w16cid:durableId="810559431">
    <w:abstractNumId w:val="9"/>
  </w:num>
  <w:num w:numId="26" w16cid:durableId="2032683847">
    <w:abstractNumId w:val="1"/>
  </w:num>
  <w:num w:numId="27" w16cid:durableId="1541628190">
    <w:abstractNumId w:val="32"/>
  </w:num>
  <w:num w:numId="28" w16cid:durableId="1442259229">
    <w:abstractNumId w:val="3"/>
  </w:num>
  <w:num w:numId="29" w16cid:durableId="570426462">
    <w:abstractNumId w:val="14"/>
  </w:num>
  <w:num w:numId="30" w16cid:durableId="124280350">
    <w:abstractNumId w:val="0"/>
  </w:num>
  <w:num w:numId="31" w16cid:durableId="144707580">
    <w:abstractNumId w:val="31"/>
  </w:num>
  <w:num w:numId="32" w16cid:durableId="1508326480">
    <w:abstractNumId w:val="30"/>
  </w:num>
  <w:num w:numId="33" w16cid:durableId="13269330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A"/>
    <w:rsid w:val="00015357"/>
    <w:rsid w:val="00044729"/>
    <w:rsid w:val="00053292"/>
    <w:rsid w:val="00062A0D"/>
    <w:rsid w:val="0007640C"/>
    <w:rsid w:val="00077882"/>
    <w:rsid w:val="00096DB7"/>
    <w:rsid w:val="000A3739"/>
    <w:rsid w:val="000B4E68"/>
    <w:rsid w:val="000D3712"/>
    <w:rsid w:val="000E7EA9"/>
    <w:rsid w:val="000F3FD7"/>
    <w:rsid w:val="001314C4"/>
    <w:rsid w:val="00155049"/>
    <w:rsid w:val="001644C8"/>
    <w:rsid w:val="001670EC"/>
    <w:rsid w:val="00173BDD"/>
    <w:rsid w:val="001740F0"/>
    <w:rsid w:val="0019610C"/>
    <w:rsid w:val="001A3317"/>
    <w:rsid w:val="001B6BBB"/>
    <w:rsid w:val="001C14B5"/>
    <w:rsid w:val="001D6D89"/>
    <w:rsid w:val="001E420B"/>
    <w:rsid w:val="001E6815"/>
    <w:rsid w:val="001E746B"/>
    <w:rsid w:val="001F53DF"/>
    <w:rsid w:val="00206CF6"/>
    <w:rsid w:val="0023062A"/>
    <w:rsid w:val="00237866"/>
    <w:rsid w:val="00237FC8"/>
    <w:rsid w:val="00262E9C"/>
    <w:rsid w:val="0027149C"/>
    <w:rsid w:val="002720CC"/>
    <w:rsid w:val="00292595"/>
    <w:rsid w:val="0029775F"/>
    <w:rsid w:val="002A6442"/>
    <w:rsid w:val="002A7CB1"/>
    <w:rsid w:val="002B5702"/>
    <w:rsid w:val="002D7425"/>
    <w:rsid w:val="002F0077"/>
    <w:rsid w:val="002F4956"/>
    <w:rsid w:val="00322DF7"/>
    <w:rsid w:val="003323EC"/>
    <w:rsid w:val="0033419F"/>
    <w:rsid w:val="003457C1"/>
    <w:rsid w:val="00362F6F"/>
    <w:rsid w:val="00363108"/>
    <w:rsid w:val="0037368C"/>
    <w:rsid w:val="00395367"/>
    <w:rsid w:val="003A40FB"/>
    <w:rsid w:val="003B32F7"/>
    <w:rsid w:val="003B7C99"/>
    <w:rsid w:val="003C390A"/>
    <w:rsid w:val="003D2E1F"/>
    <w:rsid w:val="003E5D68"/>
    <w:rsid w:val="004014C5"/>
    <w:rsid w:val="004131C0"/>
    <w:rsid w:val="0042107F"/>
    <w:rsid w:val="00436FFF"/>
    <w:rsid w:val="00437386"/>
    <w:rsid w:val="00443242"/>
    <w:rsid w:val="00446622"/>
    <w:rsid w:val="004479F7"/>
    <w:rsid w:val="00447E10"/>
    <w:rsid w:val="00461C68"/>
    <w:rsid w:val="00465418"/>
    <w:rsid w:val="00474569"/>
    <w:rsid w:val="00483F22"/>
    <w:rsid w:val="004A526F"/>
    <w:rsid w:val="004B1C54"/>
    <w:rsid w:val="004B4FA1"/>
    <w:rsid w:val="004D3B9B"/>
    <w:rsid w:val="004E2F0B"/>
    <w:rsid w:val="004E5267"/>
    <w:rsid w:val="004E6DF5"/>
    <w:rsid w:val="004F16BD"/>
    <w:rsid w:val="004F276C"/>
    <w:rsid w:val="00506877"/>
    <w:rsid w:val="00515032"/>
    <w:rsid w:val="0054409F"/>
    <w:rsid w:val="00555691"/>
    <w:rsid w:val="005557CA"/>
    <w:rsid w:val="0056494B"/>
    <w:rsid w:val="00572D9B"/>
    <w:rsid w:val="00576662"/>
    <w:rsid w:val="0058580D"/>
    <w:rsid w:val="00590684"/>
    <w:rsid w:val="005931EE"/>
    <w:rsid w:val="0059759F"/>
    <w:rsid w:val="005A057C"/>
    <w:rsid w:val="005A1396"/>
    <w:rsid w:val="005A27F3"/>
    <w:rsid w:val="005A42C3"/>
    <w:rsid w:val="005A5ACC"/>
    <w:rsid w:val="005A6602"/>
    <w:rsid w:val="005A72F8"/>
    <w:rsid w:val="005B034A"/>
    <w:rsid w:val="005B6C44"/>
    <w:rsid w:val="005D2900"/>
    <w:rsid w:val="005D76E6"/>
    <w:rsid w:val="005E4409"/>
    <w:rsid w:val="005F6546"/>
    <w:rsid w:val="005F7248"/>
    <w:rsid w:val="00604A7F"/>
    <w:rsid w:val="00611497"/>
    <w:rsid w:val="006251B6"/>
    <w:rsid w:val="00640DAD"/>
    <w:rsid w:val="0064790B"/>
    <w:rsid w:val="006510E5"/>
    <w:rsid w:val="00660AE9"/>
    <w:rsid w:val="006617FA"/>
    <w:rsid w:val="006707FC"/>
    <w:rsid w:val="00691903"/>
    <w:rsid w:val="006A7C08"/>
    <w:rsid w:val="006B748C"/>
    <w:rsid w:val="006C00B7"/>
    <w:rsid w:val="006E0C8A"/>
    <w:rsid w:val="006E231D"/>
    <w:rsid w:val="006F7AFE"/>
    <w:rsid w:val="00700DD8"/>
    <w:rsid w:val="0070282D"/>
    <w:rsid w:val="00710FCC"/>
    <w:rsid w:val="0072583E"/>
    <w:rsid w:val="007301C8"/>
    <w:rsid w:val="00737359"/>
    <w:rsid w:val="00751141"/>
    <w:rsid w:val="00753CA2"/>
    <w:rsid w:val="00757F39"/>
    <w:rsid w:val="00763DD8"/>
    <w:rsid w:val="00764947"/>
    <w:rsid w:val="00780A99"/>
    <w:rsid w:val="0079767C"/>
    <w:rsid w:val="007A1E82"/>
    <w:rsid w:val="007D3EE6"/>
    <w:rsid w:val="007E4518"/>
    <w:rsid w:val="007E71BF"/>
    <w:rsid w:val="007F767D"/>
    <w:rsid w:val="00801A87"/>
    <w:rsid w:val="00821922"/>
    <w:rsid w:val="008239F6"/>
    <w:rsid w:val="00836530"/>
    <w:rsid w:val="008426C2"/>
    <w:rsid w:val="0084606B"/>
    <w:rsid w:val="00862541"/>
    <w:rsid w:val="008669C0"/>
    <w:rsid w:val="00871EBE"/>
    <w:rsid w:val="0087434A"/>
    <w:rsid w:val="0087586D"/>
    <w:rsid w:val="00880CA1"/>
    <w:rsid w:val="00885292"/>
    <w:rsid w:val="00892452"/>
    <w:rsid w:val="008A10D4"/>
    <w:rsid w:val="008A62F6"/>
    <w:rsid w:val="008B03F5"/>
    <w:rsid w:val="008B1E2F"/>
    <w:rsid w:val="008B212A"/>
    <w:rsid w:val="008C2DB7"/>
    <w:rsid w:val="008D438A"/>
    <w:rsid w:val="008F1D76"/>
    <w:rsid w:val="008F7B2C"/>
    <w:rsid w:val="0090209A"/>
    <w:rsid w:val="009063A0"/>
    <w:rsid w:val="0090799A"/>
    <w:rsid w:val="009171C8"/>
    <w:rsid w:val="009237EE"/>
    <w:rsid w:val="00925226"/>
    <w:rsid w:val="00944BC1"/>
    <w:rsid w:val="00945515"/>
    <w:rsid w:val="00946376"/>
    <w:rsid w:val="00952425"/>
    <w:rsid w:val="00952554"/>
    <w:rsid w:val="00956896"/>
    <w:rsid w:val="00957ED4"/>
    <w:rsid w:val="009952ED"/>
    <w:rsid w:val="009B45F1"/>
    <w:rsid w:val="009C1568"/>
    <w:rsid w:val="009C46F6"/>
    <w:rsid w:val="009C7828"/>
    <w:rsid w:val="009D033B"/>
    <w:rsid w:val="009E5AD0"/>
    <w:rsid w:val="009F0DF1"/>
    <w:rsid w:val="009F1EC0"/>
    <w:rsid w:val="00A0334F"/>
    <w:rsid w:val="00A20105"/>
    <w:rsid w:val="00A31C39"/>
    <w:rsid w:val="00A44B06"/>
    <w:rsid w:val="00A53610"/>
    <w:rsid w:val="00A543D7"/>
    <w:rsid w:val="00A651A4"/>
    <w:rsid w:val="00A7167A"/>
    <w:rsid w:val="00A7249C"/>
    <w:rsid w:val="00A75588"/>
    <w:rsid w:val="00A77E7B"/>
    <w:rsid w:val="00A9226A"/>
    <w:rsid w:val="00A93992"/>
    <w:rsid w:val="00A94BC7"/>
    <w:rsid w:val="00A95357"/>
    <w:rsid w:val="00A96B5C"/>
    <w:rsid w:val="00AB510F"/>
    <w:rsid w:val="00AC1DA2"/>
    <w:rsid w:val="00AC48F9"/>
    <w:rsid w:val="00AD0FAB"/>
    <w:rsid w:val="00B05EFF"/>
    <w:rsid w:val="00B4535E"/>
    <w:rsid w:val="00B50429"/>
    <w:rsid w:val="00B535E4"/>
    <w:rsid w:val="00B56001"/>
    <w:rsid w:val="00B5681A"/>
    <w:rsid w:val="00B82188"/>
    <w:rsid w:val="00B87FF0"/>
    <w:rsid w:val="00B90A2E"/>
    <w:rsid w:val="00B92113"/>
    <w:rsid w:val="00BA6E79"/>
    <w:rsid w:val="00BA79E1"/>
    <w:rsid w:val="00BB09B4"/>
    <w:rsid w:val="00BB29AB"/>
    <w:rsid w:val="00BE4A32"/>
    <w:rsid w:val="00BE6ED4"/>
    <w:rsid w:val="00BF42F9"/>
    <w:rsid w:val="00C13723"/>
    <w:rsid w:val="00C21973"/>
    <w:rsid w:val="00C272CA"/>
    <w:rsid w:val="00C27EC8"/>
    <w:rsid w:val="00C3328A"/>
    <w:rsid w:val="00C447ED"/>
    <w:rsid w:val="00C736C2"/>
    <w:rsid w:val="00C73A7B"/>
    <w:rsid w:val="00CC2ECE"/>
    <w:rsid w:val="00CC56C4"/>
    <w:rsid w:val="00CE43E9"/>
    <w:rsid w:val="00D02F6F"/>
    <w:rsid w:val="00D066AE"/>
    <w:rsid w:val="00D12014"/>
    <w:rsid w:val="00D21428"/>
    <w:rsid w:val="00D24179"/>
    <w:rsid w:val="00D253D5"/>
    <w:rsid w:val="00D319E4"/>
    <w:rsid w:val="00D54B3F"/>
    <w:rsid w:val="00D731DA"/>
    <w:rsid w:val="00D73F04"/>
    <w:rsid w:val="00DA6054"/>
    <w:rsid w:val="00DB5A32"/>
    <w:rsid w:val="00DC29BE"/>
    <w:rsid w:val="00DC5FDD"/>
    <w:rsid w:val="00DD601E"/>
    <w:rsid w:val="00DE0E63"/>
    <w:rsid w:val="00DF5E6D"/>
    <w:rsid w:val="00E00D2B"/>
    <w:rsid w:val="00E27AA6"/>
    <w:rsid w:val="00E506E3"/>
    <w:rsid w:val="00E61D7F"/>
    <w:rsid w:val="00E7745C"/>
    <w:rsid w:val="00E83862"/>
    <w:rsid w:val="00E838A3"/>
    <w:rsid w:val="00E94B8D"/>
    <w:rsid w:val="00EB01A9"/>
    <w:rsid w:val="00EB1140"/>
    <w:rsid w:val="00EB19BA"/>
    <w:rsid w:val="00ED2938"/>
    <w:rsid w:val="00F138C0"/>
    <w:rsid w:val="00F141A6"/>
    <w:rsid w:val="00F433C5"/>
    <w:rsid w:val="00F512DB"/>
    <w:rsid w:val="00F5248B"/>
    <w:rsid w:val="00F66AC2"/>
    <w:rsid w:val="00F71933"/>
    <w:rsid w:val="00F7269F"/>
    <w:rsid w:val="00F7413D"/>
    <w:rsid w:val="00F91E5B"/>
    <w:rsid w:val="00F95A51"/>
    <w:rsid w:val="00FA07DA"/>
    <w:rsid w:val="00FA5898"/>
    <w:rsid w:val="00FA7BF0"/>
    <w:rsid w:val="00FB6917"/>
    <w:rsid w:val="00FC10E1"/>
    <w:rsid w:val="00FC2145"/>
    <w:rsid w:val="00FE5CD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BE2"/>
  <w15:chartTrackingRefBased/>
  <w15:docId w15:val="{CD4DF272-D9BC-4F3B-BDE3-B24FFE52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3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2F6"/>
    <w:rPr>
      <w:vertAlign w:val="superscript"/>
    </w:rPr>
  </w:style>
  <w:style w:type="table" w:styleId="Tabela-Siatka">
    <w:name w:val="Table Grid"/>
    <w:basedOn w:val="Standardowy"/>
    <w:uiPriority w:val="39"/>
    <w:rsid w:val="0032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1ADA-84A2-4F1A-94C7-696C0B48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Masicz</dc:creator>
  <cp:keywords/>
  <dc:description/>
  <cp:lastModifiedBy>Gmina Rybczewice1</cp:lastModifiedBy>
  <cp:revision>2</cp:revision>
  <cp:lastPrinted>2024-03-22T12:03:00Z</cp:lastPrinted>
  <dcterms:created xsi:type="dcterms:W3CDTF">2024-11-19T12:18:00Z</dcterms:created>
  <dcterms:modified xsi:type="dcterms:W3CDTF">2024-11-19T12:18:00Z</dcterms:modified>
</cp:coreProperties>
</file>