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A64E" w14:textId="4D25C10F" w:rsidR="00D65239" w:rsidRPr="00D65239" w:rsidRDefault="00D65239" w:rsidP="00D65239">
      <w:pPr>
        <w:jc w:val="center"/>
        <w:rPr>
          <w:b/>
          <w:bCs/>
          <w:sz w:val="28"/>
          <w:szCs w:val="28"/>
        </w:rPr>
      </w:pPr>
      <w:r w:rsidRPr="00D65239">
        <w:rPr>
          <w:b/>
          <w:bCs/>
          <w:sz w:val="28"/>
          <w:szCs w:val="28"/>
        </w:rPr>
        <w:t>SPRAWOZDANIE Z DZIAŁALNOŚCI WÓJTA W OKRESIE</w:t>
      </w:r>
    </w:p>
    <w:p w14:paraId="6B20BA10" w14:textId="19E540CE" w:rsidR="005A5814" w:rsidRDefault="00D65239" w:rsidP="00AE6D74">
      <w:pPr>
        <w:jc w:val="center"/>
        <w:rPr>
          <w:b/>
          <w:bCs/>
          <w:sz w:val="28"/>
          <w:szCs w:val="28"/>
        </w:rPr>
      </w:pPr>
      <w:r w:rsidRPr="00D65239">
        <w:rPr>
          <w:b/>
          <w:bCs/>
          <w:sz w:val="28"/>
          <w:szCs w:val="28"/>
        </w:rPr>
        <w:t xml:space="preserve">od   </w:t>
      </w:r>
      <w:r w:rsidR="00275F9F">
        <w:rPr>
          <w:b/>
          <w:bCs/>
          <w:sz w:val="28"/>
          <w:szCs w:val="28"/>
        </w:rPr>
        <w:t xml:space="preserve"> 16.06.2025r.</w:t>
      </w:r>
      <w:r w:rsidR="001804E9">
        <w:rPr>
          <w:b/>
          <w:bCs/>
          <w:sz w:val="28"/>
          <w:szCs w:val="28"/>
        </w:rPr>
        <w:t xml:space="preserve"> do 05.09.2025r.</w:t>
      </w:r>
    </w:p>
    <w:p w14:paraId="42F61869" w14:textId="77777777" w:rsidR="005A5814" w:rsidRPr="00D65239" w:rsidRDefault="005A5814" w:rsidP="00D65239">
      <w:pPr>
        <w:jc w:val="center"/>
        <w:rPr>
          <w:b/>
          <w:bCs/>
          <w:sz w:val="28"/>
          <w:szCs w:val="28"/>
        </w:rPr>
      </w:pPr>
    </w:p>
    <w:p w14:paraId="686C207F" w14:textId="648E930F" w:rsidR="004F1D71" w:rsidRDefault="004F1D71" w:rsidP="004F1D71">
      <w:pPr>
        <w:pStyle w:val="Akapitzlist"/>
        <w:numPr>
          <w:ilvl w:val="0"/>
          <w:numId w:val="1"/>
        </w:numPr>
        <w:spacing w:line="360" w:lineRule="auto"/>
      </w:pPr>
      <w:r>
        <w:t>Trwa realizacja projektu remont kościoła</w:t>
      </w:r>
      <w:r w:rsidR="00EE484A">
        <w:t xml:space="preserve"> w Częstoborowicach.</w:t>
      </w:r>
    </w:p>
    <w:p w14:paraId="79ED4E18" w14:textId="159670F3" w:rsidR="00C9169C" w:rsidRDefault="00275F9F" w:rsidP="004F1D71">
      <w:pPr>
        <w:pStyle w:val="Akapitzlist"/>
        <w:numPr>
          <w:ilvl w:val="0"/>
          <w:numId w:val="1"/>
        </w:numPr>
        <w:spacing w:line="360" w:lineRule="auto"/>
      </w:pPr>
      <w:r>
        <w:t>Trwają</w:t>
      </w:r>
      <w:r w:rsidR="00C9169C">
        <w:t xml:space="preserve"> prace </w:t>
      </w:r>
      <w:r w:rsidR="00EE484A">
        <w:t>końcowe przy realizacji budowy dróg</w:t>
      </w:r>
      <w:r w:rsidR="00C9169C">
        <w:t xml:space="preserve"> </w:t>
      </w:r>
      <w:r w:rsidR="00EE484A">
        <w:t xml:space="preserve">( oznakowanie i zgłoszenie do odbioru przez wykonawcę ) Wygnanowice do cmentarza, Częstoborowice do kościoła, </w:t>
      </w:r>
      <w:r w:rsidR="00C9169C">
        <w:t>Zygmuntów- Izdebno</w:t>
      </w:r>
      <w:r w:rsidR="00EE484A">
        <w:t xml:space="preserve"> a także Stryjno Drugie ( </w:t>
      </w:r>
      <w:proofErr w:type="spellStart"/>
      <w:r w:rsidR="00EE484A">
        <w:t>Bujanica</w:t>
      </w:r>
      <w:proofErr w:type="spellEnd"/>
      <w:r w:rsidR="00EE484A">
        <w:t xml:space="preserve"> Pierwszy odcinek). Wszystkie te drogi realizowane w ramach jednego dofinansowania Polski Ład pn. ,,Modernizacja sieci dróg w gminie Rybczewice”. Drogą część drogi w Stryjno Drugie zgłaszamy do dofinansowania  ( nabór do 15 września).</w:t>
      </w:r>
    </w:p>
    <w:p w14:paraId="554389C7" w14:textId="218682DD" w:rsidR="004F1D71" w:rsidRDefault="00EE484A" w:rsidP="00AE6D74">
      <w:pPr>
        <w:pStyle w:val="Akapitzlist"/>
        <w:numPr>
          <w:ilvl w:val="0"/>
          <w:numId w:val="1"/>
        </w:numPr>
        <w:spacing w:line="360" w:lineRule="auto"/>
      </w:pPr>
      <w:r>
        <w:t xml:space="preserve">Trwa realizacja </w:t>
      </w:r>
      <w:r w:rsidR="004F1D71">
        <w:t>termomodernizacj</w:t>
      </w:r>
      <w:r>
        <w:t>i</w:t>
      </w:r>
      <w:r w:rsidR="004F1D71">
        <w:t xml:space="preserve"> budynków OSP Wygnanowice i OSP Izdebno.</w:t>
      </w:r>
    </w:p>
    <w:p w14:paraId="2579DD14" w14:textId="429936FC" w:rsidR="000C5135" w:rsidRDefault="00275F9F" w:rsidP="00AE6D74">
      <w:pPr>
        <w:pStyle w:val="Akapitzlist"/>
        <w:numPr>
          <w:ilvl w:val="0"/>
          <w:numId w:val="1"/>
        </w:numPr>
        <w:spacing w:line="360" w:lineRule="auto"/>
      </w:pPr>
      <w:r>
        <w:t xml:space="preserve"> Trwa realizacja p</w:t>
      </w:r>
      <w:r w:rsidR="000C5135">
        <w:t>rojekt</w:t>
      </w:r>
      <w:r>
        <w:t>u</w:t>
      </w:r>
      <w:r w:rsidR="000C5135">
        <w:t xml:space="preserve"> ,,Cyfrowe lubelskie” </w:t>
      </w:r>
      <w:r>
        <w:t>.</w:t>
      </w:r>
    </w:p>
    <w:p w14:paraId="1D450324" w14:textId="22D1B4C1" w:rsidR="00E273F3" w:rsidRDefault="00275F9F" w:rsidP="00AE6D74">
      <w:pPr>
        <w:pStyle w:val="Akapitzlist"/>
        <w:numPr>
          <w:ilvl w:val="0"/>
          <w:numId w:val="1"/>
        </w:numPr>
        <w:spacing w:line="360" w:lineRule="auto"/>
      </w:pPr>
      <w:r>
        <w:t>Z</w:t>
      </w:r>
      <w:r w:rsidR="00EE484A">
        <w:t xml:space="preserve">amontowane zostały </w:t>
      </w:r>
      <w:r w:rsidR="00E273F3">
        <w:t xml:space="preserve">  wiat</w:t>
      </w:r>
      <w:r>
        <w:t>y</w:t>
      </w:r>
      <w:r w:rsidR="00E273F3">
        <w:t xml:space="preserve"> na ciągnik, kosiarkę oraz  przechowywanie zbieranej makulatury i elektrośmieci na PSZOK.</w:t>
      </w:r>
      <w:r>
        <w:t xml:space="preserve"> </w:t>
      </w:r>
    </w:p>
    <w:p w14:paraId="0C2EC654" w14:textId="01A76E3C" w:rsidR="00275F9F" w:rsidRDefault="00EE484A" w:rsidP="00275F9F">
      <w:pPr>
        <w:pStyle w:val="Akapitzlist"/>
        <w:numPr>
          <w:ilvl w:val="0"/>
          <w:numId w:val="1"/>
        </w:numPr>
        <w:spacing w:line="360" w:lineRule="auto"/>
      </w:pPr>
      <w:r>
        <w:t xml:space="preserve"> </w:t>
      </w:r>
      <w:bookmarkStart w:id="0" w:name="_Hlk207885152"/>
      <w:r>
        <w:t>Podpisana została umowa</w:t>
      </w:r>
      <w:r w:rsidRPr="00EE484A">
        <w:t xml:space="preserve"> </w:t>
      </w:r>
      <w:r>
        <w:t xml:space="preserve">na </w:t>
      </w:r>
      <w:r w:rsidRPr="00EE484A">
        <w:t>zakup samochodu</w:t>
      </w:r>
      <w:r w:rsidR="00744D3A">
        <w:t xml:space="preserve"> dla </w:t>
      </w:r>
      <w:bookmarkEnd w:id="0"/>
      <w:r w:rsidR="00744D3A">
        <w:t xml:space="preserve">OSP </w:t>
      </w:r>
      <w:r>
        <w:t xml:space="preserve"> </w:t>
      </w:r>
      <w:r w:rsidR="009C0709">
        <w:t>KSRG</w:t>
      </w:r>
      <w:r>
        <w:t xml:space="preserve"> Rybczewice</w:t>
      </w:r>
      <w:r w:rsidR="00744D3A">
        <w:t xml:space="preserve"> (przypominam że</w:t>
      </w:r>
      <w:r w:rsidR="009C0709">
        <w:t xml:space="preserve"> otrz</w:t>
      </w:r>
      <w:r w:rsidR="00744D3A">
        <w:t xml:space="preserve">ymaliśmy </w:t>
      </w:r>
      <w:r w:rsidR="009C0709">
        <w:t xml:space="preserve"> promesę w wysokości 100  000 zł na dofinansowanie </w:t>
      </w:r>
      <w:bookmarkStart w:id="1" w:name="_Hlk207885060"/>
      <w:r w:rsidR="009C0709">
        <w:t>zakupu samochodu</w:t>
      </w:r>
      <w:bookmarkEnd w:id="1"/>
      <w:r w:rsidR="00744D3A">
        <w:t>)</w:t>
      </w:r>
      <w:r w:rsidR="009C0709">
        <w:t xml:space="preserve">. </w:t>
      </w:r>
    </w:p>
    <w:p w14:paraId="7C4894AB" w14:textId="61F06732" w:rsidR="00275F9F" w:rsidRDefault="00744D3A" w:rsidP="00275F9F">
      <w:pPr>
        <w:pStyle w:val="Akapitzlist"/>
        <w:numPr>
          <w:ilvl w:val="0"/>
          <w:numId w:val="1"/>
        </w:numPr>
        <w:spacing w:line="360" w:lineRule="auto"/>
      </w:pPr>
      <w:r w:rsidRPr="00744D3A">
        <w:t xml:space="preserve">Podpisana została umowa na zakup samochodu </w:t>
      </w:r>
      <w:r w:rsidR="009C0709">
        <w:t xml:space="preserve">na potrzeby przewozu osób dla gminy Rybczewice </w:t>
      </w:r>
      <w:r>
        <w:t>(</w:t>
      </w:r>
      <w:r w:rsidRPr="00744D3A">
        <w:t>Otrzyma</w:t>
      </w:r>
      <w:r>
        <w:t xml:space="preserve">liśmy </w:t>
      </w:r>
      <w:r w:rsidRPr="00744D3A">
        <w:t xml:space="preserve"> dofinansowania  z PEFRON na zakup samochodu </w:t>
      </w:r>
      <w:r w:rsidR="009C0709">
        <w:t>w kwocie 150 000 zł</w:t>
      </w:r>
      <w:r>
        <w:t>)</w:t>
      </w:r>
      <w:r w:rsidR="009C0709">
        <w:t>.</w:t>
      </w:r>
    </w:p>
    <w:p w14:paraId="18057DB8" w14:textId="77777777" w:rsidR="00744D3A" w:rsidRDefault="00744D3A" w:rsidP="00275F9F">
      <w:pPr>
        <w:pStyle w:val="Akapitzlist"/>
        <w:numPr>
          <w:ilvl w:val="0"/>
          <w:numId w:val="1"/>
        </w:numPr>
        <w:spacing w:line="360" w:lineRule="auto"/>
      </w:pPr>
      <w:r>
        <w:t>12 lipca w Mełgwi,  odbyły się zawody międzygminne powiatowe jednostek OSP z gmin Mełgiew, Rybczewice, Trawniki.</w:t>
      </w:r>
    </w:p>
    <w:p w14:paraId="5CC872F2" w14:textId="0C054E59" w:rsidR="009C0709" w:rsidRDefault="00BF17EB" w:rsidP="00275F9F">
      <w:pPr>
        <w:pStyle w:val="Akapitzlist"/>
        <w:numPr>
          <w:ilvl w:val="0"/>
          <w:numId w:val="1"/>
        </w:numPr>
        <w:spacing w:line="360" w:lineRule="auto"/>
      </w:pPr>
      <w:r>
        <w:t>Gmina znalazła się na liście zatwierdzonych wniosków o dofinansowanie termomodernizacji budynku ZSO( docieplenie, wymiana  okien, wymiana źródła ciepła, instalacje OZE, itd.) Wartość projektu ok. 5mln.zł dofinansowanie 100% , VAT nie kwalifikowalny 1mln. zł )</w:t>
      </w:r>
    </w:p>
    <w:p w14:paraId="6C8ED2FF" w14:textId="77777777" w:rsidR="00180598" w:rsidRDefault="00BF17EB" w:rsidP="00275F9F">
      <w:pPr>
        <w:pStyle w:val="Akapitzlist"/>
        <w:numPr>
          <w:ilvl w:val="0"/>
          <w:numId w:val="1"/>
        </w:numPr>
        <w:spacing w:line="360" w:lineRule="auto"/>
      </w:pPr>
      <w:r>
        <w:t>17 sierpnia odbył się VII JARMARK KRÓLEWSKI ,, Królewskie miodobranie”</w:t>
      </w:r>
      <w:r w:rsidR="00180598">
        <w:t xml:space="preserve">. </w:t>
      </w:r>
    </w:p>
    <w:p w14:paraId="350D01A6" w14:textId="28DE2A94" w:rsidR="00180598" w:rsidRDefault="00180598" w:rsidP="00180598">
      <w:pPr>
        <w:pStyle w:val="Akapitzlist"/>
        <w:spacing w:line="360" w:lineRule="auto"/>
        <w:ind w:left="1065"/>
      </w:pPr>
      <w:r>
        <w:t>Dziękuję bardzo serdecznie wszystkim pracownikom UG, druhom i druhnom strażakom z jednostek terenu naszej gminy, kołom gospodyń i gospodarzy wiejskich za pomoc przy zorganizowaniu jarmarku , sponsorom za wsparcie finansowe. Wszystkim , którzy przyczynili się do tego, że po raz kolejny udało nam się wspólnie przygotować tak wspaniałe wydarzenie dla mieszkańców naszej gminy i gości.</w:t>
      </w:r>
    </w:p>
    <w:p w14:paraId="1B94EE44" w14:textId="3C2E0247" w:rsidR="00180598" w:rsidRDefault="00180598" w:rsidP="00180598">
      <w:pPr>
        <w:pStyle w:val="Akapitzlist"/>
        <w:numPr>
          <w:ilvl w:val="0"/>
          <w:numId w:val="1"/>
        </w:numPr>
        <w:spacing w:line="360" w:lineRule="auto"/>
      </w:pPr>
      <w:r>
        <w:t xml:space="preserve"> W najbliższą niedzielę tj. 07.09.2025r odbędą się w naszej gminie dożynki parafialne w kościele parafialnym w Wygnanowicach oraz gminno-parafialne w kościel</w:t>
      </w:r>
      <w:r w:rsidR="001804E9">
        <w:t xml:space="preserve">e </w:t>
      </w:r>
      <w:r>
        <w:t xml:space="preserve">parafialnym w </w:t>
      </w:r>
      <w:r>
        <w:lastRenderedPageBreak/>
        <w:t>Częstoborowicach. Msza święta</w:t>
      </w:r>
      <w:r w:rsidR="001804E9">
        <w:t xml:space="preserve"> dożynek</w:t>
      </w:r>
      <w:r w:rsidR="001804E9" w:rsidRPr="001804E9">
        <w:t xml:space="preserve"> </w:t>
      </w:r>
      <w:r w:rsidR="001804E9" w:rsidRPr="001804E9">
        <w:t>gminno-</w:t>
      </w:r>
      <w:r w:rsidR="001804E9" w:rsidRPr="001804E9">
        <w:t>parafialn</w:t>
      </w:r>
      <w:r w:rsidR="001804E9">
        <w:t xml:space="preserve">ych </w:t>
      </w:r>
      <w:r>
        <w:t xml:space="preserve"> o godz. 12:00, a o </w:t>
      </w:r>
      <w:proofErr w:type="spellStart"/>
      <w:r>
        <w:t>godz</w:t>
      </w:r>
      <w:proofErr w:type="spellEnd"/>
      <w:r w:rsidR="001804E9">
        <w:t>:</w:t>
      </w:r>
      <w:r>
        <w:t xml:space="preserve"> </w:t>
      </w:r>
      <w:r w:rsidR="001804E9">
        <w:t>15:00  druga świecka część dożynek na skwerze w Rybczewicach. Serdecznie wszystkich zapraszam i dziękuję za zaangażowanie i pomoc w organizacji uroczystości dożynkowych.</w:t>
      </w:r>
    </w:p>
    <w:p w14:paraId="4708EB0C" w14:textId="7898D450" w:rsidR="001804E9" w:rsidRDefault="001804E9" w:rsidP="00180598">
      <w:pPr>
        <w:pStyle w:val="Akapitzlist"/>
        <w:numPr>
          <w:ilvl w:val="0"/>
          <w:numId w:val="1"/>
        </w:numPr>
        <w:spacing w:line="360" w:lineRule="auto"/>
      </w:pPr>
      <w:r>
        <w:t>14 września na lotnisku trawiastym w Świdniku odbędą się uroczystości dożynek Wojewódzkich województwa Lubelskiego i powiatowe Powiatu Świdnickiego. Serdecznie zachęcamy do udziału w obchodach Święta Plonów.</w:t>
      </w:r>
    </w:p>
    <w:p w14:paraId="31F622E0" w14:textId="77777777" w:rsidR="00275F9F" w:rsidRDefault="00275F9F" w:rsidP="00275F9F">
      <w:pPr>
        <w:pStyle w:val="Akapitzlist"/>
        <w:spacing w:line="360" w:lineRule="auto"/>
        <w:ind w:left="1065"/>
      </w:pPr>
    </w:p>
    <w:p w14:paraId="38F1EDCB" w14:textId="77777777" w:rsidR="00275F9F" w:rsidRDefault="00275F9F" w:rsidP="00275F9F">
      <w:pPr>
        <w:pStyle w:val="Akapitzlist"/>
        <w:spacing w:line="360" w:lineRule="auto"/>
        <w:ind w:left="1065"/>
      </w:pPr>
    </w:p>
    <w:p w14:paraId="0DA6DBA0" w14:textId="77777777" w:rsidR="00275F9F" w:rsidRDefault="00275F9F" w:rsidP="00275F9F">
      <w:pPr>
        <w:pStyle w:val="Akapitzlist"/>
        <w:spacing w:line="360" w:lineRule="auto"/>
        <w:ind w:left="1065"/>
      </w:pPr>
    </w:p>
    <w:p w14:paraId="55F4EB05" w14:textId="77777777" w:rsidR="00275F9F" w:rsidRDefault="00275F9F" w:rsidP="00275F9F">
      <w:pPr>
        <w:pStyle w:val="Akapitzlist"/>
        <w:spacing w:line="360" w:lineRule="auto"/>
        <w:ind w:left="1065"/>
      </w:pPr>
    </w:p>
    <w:p w14:paraId="10600405" w14:textId="636403CC" w:rsidR="00D65239" w:rsidRDefault="00D65239" w:rsidP="00275F9F">
      <w:pPr>
        <w:spacing w:line="360" w:lineRule="auto"/>
      </w:pPr>
    </w:p>
    <w:p w14:paraId="4E86DFA6" w14:textId="77777777" w:rsidR="00D65239" w:rsidRDefault="00D65239" w:rsidP="00D65239">
      <w:r>
        <w:t xml:space="preserve">Jestem do Państwa dyspozycji pod nr telefonu: 571 328 470. Jeśli,  któryś  wątek  wzbudził  Państwa  zainteresowanie  i  wymaga  rozszerzenia  zapraszam  do kontaktu. </w:t>
      </w:r>
    </w:p>
    <w:p w14:paraId="273EC71C" w14:textId="77777777" w:rsidR="00D65239" w:rsidRDefault="00D65239" w:rsidP="00D65239">
      <w:r>
        <w:t xml:space="preserve">                                                                                                                  Elżbieta Masicz</w:t>
      </w:r>
    </w:p>
    <w:p w14:paraId="15C5624A" w14:textId="39303500" w:rsidR="00C62F37" w:rsidRDefault="005A5814" w:rsidP="00D65239">
      <w:r>
        <w:t xml:space="preserve">                                                                                                         </w:t>
      </w:r>
      <w:r w:rsidR="00D65239">
        <w:t>Wójt Gminy Rybczewice</w:t>
      </w:r>
    </w:p>
    <w:sectPr w:rsidR="00C6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33BCD"/>
    <w:multiLevelType w:val="hybridMultilevel"/>
    <w:tmpl w:val="F4FACAEE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5D4163C3"/>
    <w:multiLevelType w:val="hybridMultilevel"/>
    <w:tmpl w:val="87369DC8"/>
    <w:lvl w:ilvl="0" w:tplc="7C54F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63373"/>
    <w:multiLevelType w:val="hybridMultilevel"/>
    <w:tmpl w:val="FEBC08C8"/>
    <w:lvl w:ilvl="0" w:tplc="0415000F">
      <w:start w:val="1"/>
      <w:numFmt w:val="decimal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7925634A"/>
    <w:multiLevelType w:val="hybridMultilevel"/>
    <w:tmpl w:val="A190B9D0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493955899">
    <w:abstractNumId w:val="1"/>
  </w:num>
  <w:num w:numId="2" w16cid:durableId="735863206">
    <w:abstractNumId w:val="0"/>
  </w:num>
  <w:num w:numId="3" w16cid:durableId="1718551201">
    <w:abstractNumId w:val="3"/>
  </w:num>
  <w:num w:numId="4" w16cid:durableId="1827085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9"/>
    <w:rsid w:val="0001126C"/>
    <w:rsid w:val="000C5135"/>
    <w:rsid w:val="001804E9"/>
    <w:rsid w:val="00180598"/>
    <w:rsid w:val="00241DF2"/>
    <w:rsid w:val="00275F9F"/>
    <w:rsid w:val="003A62FF"/>
    <w:rsid w:val="003F1649"/>
    <w:rsid w:val="0045474D"/>
    <w:rsid w:val="00475910"/>
    <w:rsid w:val="004F1D71"/>
    <w:rsid w:val="00581045"/>
    <w:rsid w:val="0059384A"/>
    <w:rsid w:val="005A5814"/>
    <w:rsid w:val="006021FE"/>
    <w:rsid w:val="006F2201"/>
    <w:rsid w:val="00744D3A"/>
    <w:rsid w:val="009C0709"/>
    <w:rsid w:val="00A630F4"/>
    <w:rsid w:val="00AE6D74"/>
    <w:rsid w:val="00B5108F"/>
    <w:rsid w:val="00BF17EB"/>
    <w:rsid w:val="00C442BE"/>
    <w:rsid w:val="00C62F37"/>
    <w:rsid w:val="00C9169C"/>
    <w:rsid w:val="00CC24CF"/>
    <w:rsid w:val="00D65239"/>
    <w:rsid w:val="00D857EE"/>
    <w:rsid w:val="00E273F3"/>
    <w:rsid w:val="00E57E85"/>
    <w:rsid w:val="00EE484A"/>
    <w:rsid w:val="00F9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8149"/>
  <w15:chartTrackingRefBased/>
  <w15:docId w15:val="{CBA54546-CB6B-486F-8EA7-D0818362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2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2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2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2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2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2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2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2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2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2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Rybczewice1</dc:creator>
  <cp:keywords/>
  <dc:description/>
  <cp:lastModifiedBy>Gmina Rybczewice1</cp:lastModifiedBy>
  <cp:revision>2</cp:revision>
  <cp:lastPrinted>2025-06-13T14:08:00Z</cp:lastPrinted>
  <dcterms:created xsi:type="dcterms:W3CDTF">2025-09-04T13:01:00Z</dcterms:created>
  <dcterms:modified xsi:type="dcterms:W3CDTF">2025-09-04T13:01:00Z</dcterms:modified>
</cp:coreProperties>
</file>