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9BE" w14:textId="77777777" w:rsidR="00930D1B" w:rsidRDefault="00930D1B" w:rsidP="00D65239">
      <w:pPr>
        <w:jc w:val="center"/>
        <w:rPr>
          <w:b/>
          <w:bCs/>
          <w:sz w:val="28"/>
          <w:szCs w:val="28"/>
        </w:rPr>
      </w:pPr>
    </w:p>
    <w:p w14:paraId="532CA64E" w14:textId="00ADFCAD" w:rsidR="00D65239" w:rsidRPr="00D65239" w:rsidRDefault="00D65239" w:rsidP="00D65239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>SPRAWOZDANIE Z DZIAŁALNOŚCI WÓJTA W OKRESIE</w:t>
      </w:r>
    </w:p>
    <w:p w14:paraId="6B20BA10" w14:textId="0748E878" w:rsidR="005A5814" w:rsidRDefault="00D65239" w:rsidP="00AE6D74">
      <w:pPr>
        <w:jc w:val="center"/>
        <w:rPr>
          <w:b/>
          <w:bCs/>
          <w:sz w:val="28"/>
          <w:szCs w:val="28"/>
        </w:rPr>
      </w:pPr>
      <w:r w:rsidRPr="00D65239">
        <w:rPr>
          <w:b/>
          <w:bCs/>
          <w:sz w:val="28"/>
          <w:szCs w:val="28"/>
        </w:rPr>
        <w:t xml:space="preserve">od  </w:t>
      </w:r>
      <w:r w:rsidR="001804E9">
        <w:rPr>
          <w:b/>
          <w:bCs/>
          <w:sz w:val="28"/>
          <w:szCs w:val="28"/>
        </w:rPr>
        <w:t xml:space="preserve"> </w:t>
      </w:r>
      <w:r w:rsidR="009C2BB7">
        <w:rPr>
          <w:b/>
          <w:bCs/>
          <w:sz w:val="28"/>
          <w:szCs w:val="28"/>
        </w:rPr>
        <w:t>29.09.2025r.</w:t>
      </w:r>
      <w:r w:rsidR="00370B85">
        <w:rPr>
          <w:b/>
          <w:bCs/>
          <w:sz w:val="28"/>
          <w:szCs w:val="28"/>
        </w:rPr>
        <w:t xml:space="preserve"> do30.10.2025r.</w:t>
      </w:r>
    </w:p>
    <w:p w14:paraId="42F61869" w14:textId="77777777" w:rsidR="005A5814" w:rsidRPr="00D65239" w:rsidRDefault="005A5814" w:rsidP="00D65239">
      <w:pPr>
        <w:jc w:val="center"/>
        <w:rPr>
          <w:b/>
          <w:bCs/>
          <w:sz w:val="28"/>
          <w:szCs w:val="28"/>
        </w:rPr>
      </w:pPr>
    </w:p>
    <w:p w14:paraId="686C207F" w14:textId="648E930F" w:rsidR="004F1D71" w:rsidRDefault="004F1D71" w:rsidP="004F1D71">
      <w:pPr>
        <w:pStyle w:val="Akapitzlist"/>
        <w:numPr>
          <w:ilvl w:val="0"/>
          <w:numId w:val="1"/>
        </w:numPr>
        <w:spacing w:line="360" w:lineRule="auto"/>
      </w:pPr>
      <w:r>
        <w:t>Trwa realizacja projektu remont kościoła</w:t>
      </w:r>
      <w:r w:rsidR="00EE484A">
        <w:t xml:space="preserve"> w Częstoborowicach.</w:t>
      </w:r>
    </w:p>
    <w:p w14:paraId="554389C7" w14:textId="218682DD" w:rsidR="004F1D71" w:rsidRDefault="00EE484A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Trwa realizacja </w:t>
      </w:r>
      <w:r w:rsidR="004F1D71">
        <w:t>termomodernizacj</w:t>
      </w:r>
      <w:r>
        <w:t>i</w:t>
      </w:r>
      <w:r w:rsidR="004F1D71">
        <w:t xml:space="preserve"> budynków OSP Wygnanowice i OSP Izdebno.</w:t>
      </w:r>
    </w:p>
    <w:p w14:paraId="2579DD14" w14:textId="429936FC" w:rsidR="000C5135" w:rsidRDefault="00275F9F" w:rsidP="00AE6D74">
      <w:pPr>
        <w:pStyle w:val="Akapitzlist"/>
        <w:numPr>
          <w:ilvl w:val="0"/>
          <w:numId w:val="1"/>
        </w:numPr>
        <w:spacing w:line="360" w:lineRule="auto"/>
      </w:pPr>
      <w:r>
        <w:t xml:space="preserve"> Trwa realizacja p</w:t>
      </w:r>
      <w:r w:rsidR="000C5135">
        <w:t>rojekt</w:t>
      </w:r>
      <w:r>
        <w:t>u</w:t>
      </w:r>
      <w:r w:rsidR="000C5135">
        <w:t xml:space="preserve"> ,,Cyfrowe lubelskie” </w:t>
      </w:r>
      <w:r>
        <w:t>.</w:t>
      </w:r>
    </w:p>
    <w:p w14:paraId="62097AF1" w14:textId="19DFFA0F" w:rsidR="001056F1" w:rsidRDefault="00370B85" w:rsidP="00180598">
      <w:pPr>
        <w:pStyle w:val="Akapitzlist"/>
        <w:numPr>
          <w:ilvl w:val="0"/>
          <w:numId w:val="1"/>
        </w:numPr>
        <w:spacing w:line="360" w:lineRule="auto"/>
      </w:pPr>
      <w:r>
        <w:t>Trwają</w:t>
      </w:r>
      <w:r w:rsidR="001056F1">
        <w:t xml:space="preserve"> prace przy budowie drogi w Częstoborowicach.</w:t>
      </w:r>
    </w:p>
    <w:p w14:paraId="5B33BB8B" w14:textId="508DCC01" w:rsidR="00370B85" w:rsidRDefault="00370B85" w:rsidP="00180598">
      <w:pPr>
        <w:pStyle w:val="Akapitzlist"/>
        <w:numPr>
          <w:ilvl w:val="0"/>
          <w:numId w:val="1"/>
        </w:numPr>
        <w:spacing w:line="360" w:lineRule="auto"/>
      </w:pPr>
      <w:r>
        <w:t xml:space="preserve">01.10.2025r. siedzibie powiatowej policji  odbyła się uroczystość związana z powołaniem na stanowisko nowego p.o. Komendanta Powiatowego  Policji w Świdniku- młodszy inspektor Jacek </w:t>
      </w:r>
      <w:proofErr w:type="spellStart"/>
      <w:r>
        <w:t>Deptuś</w:t>
      </w:r>
      <w:proofErr w:type="spellEnd"/>
      <w:r>
        <w:t>.</w:t>
      </w:r>
    </w:p>
    <w:p w14:paraId="02E6843A" w14:textId="14218115" w:rsidR="00370B85" w:rsidRDefault="00544DC9" w:rsidP="00180598">
      <w:pPr>
        <w:pStyle w:val="Akapitzlist"/>
        <w:numPr>
          <w:ilvl w:val="0"/>
          <w:numId w:val="1"/>
        </w:numPr>
        <w:spacing w:line="360" w:lineRule="auto"/>
      </w:pPr>
      <w:r>
        <w:t>20.10. 2025r. uczestniczyłam w posiedzeniu PRRP.</w:t>
      </w:r>
    </w:p>
    <w:p w14:paraId="147FB0E1" w14:textId="6F37D4DF" w:rsidR="00544DC9" w:rsidRDefault="00544DC9" w:rsidP="00180598">
      <w:pPr>
        <w:pStyle w:val="Akapitzlist"/>
        <w:numPr>
          <w:ilvl w:val="0"/>
          <w:numId w:val="1"/>
        </w:numPr>
        <w:spacing w:line="360" w:lineRule="auto"/>
      </w:pPr>
      <w:r>
        <w:t>21.10. 2025r. podpisaliśmy umowę na wykonanie prac adaptacyjnych w celu utworzenia w budynku ZSO żłobka.</w:t>
      </w:r>
    </w:p>
    <w:p w14:paraId="1510A406" w14:textId="3FE22436" w:rsidR="00544DC9" w:rsidRDefault="00544DC9" w:rsidP="00180598">
      <w:pPr>
        <w:pStyle w:val="Akapitzlist"/>
        <w:numPr>
          <w:ilvl w:val="0"/>
          <w:numId w:val="1"/>
        </w:numPr>
        <w:spacing w:line="360" w:lineRule="auto"/>
      </w:pPr>
      <w:r>
        <w:t xml:space="preserve">24.10.2025r. odebraliśmy nowy samochód renault zakupiony na potrzeby UG w Rybczewicach </w:t>
      </w:r>
      <w:r w:rsidR="00F32517">
        <w:t xml:space="preserve">przy współpracy ze starostwem powiatowym (sekretarz gminy  Renata </w:t>
      </w:r>
      <w:proofErr w:type="spellStart"/>
      <w:r w:rsidR="00F32517">
        <w:t>Trała</w:t>
      </w:r>
      <w:proofErr w:type="spellEnd"/>
      <w:r w:rsidR="00F32517">
        <w:t xml:space="preserve">) </w:t>
      </w:r>
      <w:r>
        <w:t>ze wsparciem finansowym PEFRON.</w:t>
      </w:r>
    </w:p>
    <w:p w14:paraId="10600405" w14:textId="3814FF44" w:rsidR="00D65239" w:rsidRDefault="00F32517" w:rsidP="00275F9F">
      <w:pPr>
        <w:pStyle w:val="Akapitzlist"/>
        <w:numPr>
          <w:ilvl w:val="0"/>
          <w:numId w:val="1"/>
        </w:numPr>
        <w:spacing w:line="360" w:lineRule="auto"/>
      </w:pPr>
      <w:r>
        <w:t>28.10.2025r. miała miejsce wspólna inicjatywa  związana z bezpieczeństwem  i zdrowiem rolników , KRUS  oddział regionalny w Lublinie i terenowy w</w:t>
      </w:r>
      <w:r w:rsidR="00B2138E">
        <w:t xml:space="preserve"> </w:t>
      </w:r>
      <w:r>
        <w:t xml:space="preserve">Piaskach oraz firmy SIPMA – wymiana </w:t>
      </w:r>
      <w:r w:rsidR="00FF384A">
        <w:t>osłon wału przekaźnika  mocy, oraz NFZ sprawdzenie wskaźnika masy ciała i wyrobienia Europejskiej karty Ubezpieczenia Zdrowotnego. Dziękujemy za współpracę.</w:t>
      </w:r>
    </w:p>
    <w:p w14:paraId="01B0AE76" w14:textId="77777777" w:rsidR="00FF384A" w:rsidRDefault="00FF384A" w:rsidP="00FF384A">
      <w:pPr>
        <w:spacing w:line="360" w:lineRule="auto"/>
      </w:pPr>
    </w:p>
    <w:p w14:paraId="49392945" w14:textId="77777777" w:rsidR="00FF384A" w:rsidRDefault="00FF384A" w:rsidP="00FF384A">
      <w:pPr>
        <w:spacing w:line="360" w:lineRule="auto"/>
      </w:pPr>
    </w:p>
    <w:p w14:paraId="298971FC" w14:textId="77777777" w:rsidR="00FF384A" w:rsidRDefault="00FF384A" w:rsidP="00FF384A">
      <w:pPr>
        <w:spacing w:line="360" w:lineRule="auto"/>
      </w:pPr>
    </w:p>
    <w:p w14:paraId="60EA6EC0" w14:textId="77777777" w:rsidR="00FF384A" w:rsidRDefault="00FF384A" w:rsidP="00FF384A">
      <w:pPr>
        <w:spacing w:line="360" w:lineRule="auto"/>
      </w:pPr>
    </w:p>
    <w:p w14:paraId="4E86DFA6" w14:textId="77777777" w:rsidR="00D65239" w:rsidRDefault="00D65239" w:rsidP="00D65239">
      <w:r>
        <w:t xml:space="preserve">Jestem do Państwa dyspozycji pod nr telefonu: 571 328 470. Jeśli,  któryś  wątek  wzbudził  Państwa  zainteresowanie  i  wymaga  rozszerzenia  zapraszam  do kontaktu. </w:t>
      </w:r>
    </w:p>
    <w:p w14:paraId="273EC71C" w14:textId="77777777" w:rsidR="00D65239" w:rsidRDefault="00D65239" w:rsidP="00D65239">
      <w:r>
        <w:t xml:space="preserve">                                                                                                                  Elżbieta Masicz</w:t>
      </w:r>
    </w:p>
    <w:p w14:paraId="15C5624A" w14:textId="39303500" w:rsidR="00C62F37" w:rsidRDefault="005A5814" w:rsidP="00D65239">
      <w:r>
        <w:t xml:space="preserve">                                                                                                         </w:t>
      </w:r>
      <w:r w:rsidR="00D65239">
        <w:t>Wójt Gminy Rybczewice</w:t>
      </w:r>
    </w:p>
    <w:sectPr w:rsidR="00C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33BCD"/>
    <w:multiLevelType w:val="hybridMultilevel"/>
    <w:tmpl w:val="F4FACAEE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D4163C3"/>
    <w:multiLevelType w:val="hybridMultilevel"/>
    <w:tmpl w:val="87369DC8"/>
    <w:lvl w:ilvl="0" w:tplc="7C54F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3373"/>
    <w:multiLevelType w:val="hybridMultilevel"/>
    <w:tmpl w:val="FEBC08C8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7925634A"/>
    <w:multiLevelType w:val="hybridMultilevel"/>
    <w:tmpl w:val="A190B9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493955899">
    <w:abstractNumId w:val="1"/>
  </w:num>
  <w:num w:numId="2" w16cid:durableId="735863206">
    <w:abstractNumId w:val="0"/>
  </w:num>
  <w:num w:numId="3" w16cid:durableId="1718551201">
    <w:abstractNumId w:val="3"/>
  </w:num>
  <w:num w:numId="4" w16cid:durableId="182708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9"/>
    <w:rsid w:val="0001126C"/>
    <w:rsid w:val="00086B92"/>
    <w:rsid w:val="000C5135"/>
    <w:rsid w:val="001056F1"/>
    <w:rsid w:val="00125C80"/>
    <w:rsid w:val="00167F60"/>
    <w:rsid w:val="001804E9"/>
    <w:rsid w:val="00180598"/>
    <w:rsid w:val="00241DF2"/>
    <w:rsid w:val="00275F9F"/>
    <w:rsid w:val="00370B85"/>
    <w:rsid w:val="003A62FF"/>
    <w:rsid w:val="003F1649"/>
    <w:rsid w:val="004516D9"/>
    <w:rsid w:val="0045474D"/>
    <w:rsid w:val="00475910"/>
    <w:rsid w:val="004B1501"/>
    <w:rsid w:val="004F1D71"/>
    <w:rsid w:val="00544DC9"/>
    <w:rsid w:val="00581045"/>
    <w:rsid w:val="0059384A"/>
    <w:rsid w:val="005A5814"/>
    <w:rsid w:val="005C64E5"/>
    <w:rsid w:val="00601D12"/>
    <w:rsid w:val="006021FE"/>
    <w:rsid w:val="00642404"/>
    <w:rsid w:val="006E7C9F"/>
    <w:rsid w:val="006F2201"/>
    <w:rsid w:val="00744D3A"/>
    <w:rsid w:val="00896FC9"/>
    <w:rsid w:val="00930D1B"/>
    <w:rsid w:val="009C0709"/>
    <w:rsid w:val="009C2BB7"/>
    <w:rsid w:val="00A0429C"/>
    <w:rsid w:val="00A630F4"/>
    <w:rsid w:val="00AD095B"/>
    <w:rsid w:val="00AE6D74"/>
    <w:rsid w:val="00B2138E"/>
    <w:rsid w:val="00B5108F"/>
    <w:rsid w:val="00B62DC5"/>
    <w:rsid w:val="00BF17EB"/>
    <w:rsid w:val="00C442BE"/>
    <w:rsid w:val="00C62F37"/>
    <w:rsid w:val="00C66EC3"/>
    <w:rsid w:val="00C9169C"/>
    <w:rsid w:val="00CB4FEB"/>
    <w:rsid w:val="00CC24CF"/>
    <w:rsid w:val="00D65239"/>
    <w:rsid w:val="00D857EE"/>
    <w:rsid w:val="00D92B61"/>
    <w:rsid w:val="00E273F3"/>
    <w:rsid w:val="00E57E85"/>
    <w:rsid w:val="00E74F38"/>
    <w:rsid w:val="00EE484A"/>
    <w:rsid w:val="00F32517"/>
    <w:rsid w:val="00F41BE4"/>
    <w:rsid w:val="00F67633"/>
    <w:rsid w:val="00F92C2C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8149"/>
  <w15:chartTrackingRefBased/>
  <w15:docId w15:val="{CBA54546-CB6B-486F-8EA7-D081836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Rybczewice1</dc:creator>
  <cp:keywords/>
  <dc:description/>
  <cp:lastModifiedBy>Gmina Rybczewice</cp:lastModifiedBy>
  <cp:revision>6</cp:revision>
  <cp:lastPrinted>2025-10-29T10:58:00Z</cp:lastPrinted>
  <dcterms:created xsi:type="dcterms:W3CDTF">2025-10-22T07:41:00Z</dcterms:created>
  <dcterms:modified xsi:type="dcterms:W3CDTF">2025-11-20T14:15:00Z</dcterms:modified>
</cp:coreProperties>
</file>