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19BE" w14:textId="77777777" w:rsidR="00930D1B" w:rsidRDefault="00930D1B" w:rsidP="0082318C">
      <w:pPr>
        <w:rPr>
          <w:b/>
          <w:bCs/>
          <w:sz w:val="28"/>
          <w:szCs w:val="28"/>
        </w:rPr>
      </w:pPr>
    </w:p>
    <w:p w14:paraId="532CA64E" w14:textId="00ADFCAD" w:rsidR="00D65239" w:rsidRPr="00D65239" w:rsidRDefault="00D65239" w:rsidP="00D65239">
      <w:pPr>
        <w:jc w:val="center"/>
        <w:rPr>
          <w:b/>
          <w:bCs/>
          <w:sz w:val="28"/>
          <w:szCs w:val="28"/>
        </w:rPr>
      </w:pPr>
      <w:r w:rsidRPr="00D65239">
        <w:rPr>
          <w:b/>
          <w:bCs/>
          <w:sz w:val="28"/>
          <w:szCs w:val="28"/>
        </w:rPr>
        <w:t>SPRAWOZDANIE Z DZIAŁALNOŚCI WÓJTA W OKRESIE</w:t>
      </w:r>
    </w:p>
    <w:p w14:paraId="42F61869" w14:textId="6B9DCE8F" w:rsidR="005A5814" w:rsidRPr="00D65239" w:rsidRDefault="00D65239" w:rsidP="009C0651">
      <w:pPr>
        <w:jc w:val="center"/>
        <w:rPr>
          <w:b/>
          <w:bCs/>
          <w:sz w:val="28"/>
          <w:szCs w:val="28"/>
        </w:rPr>
      </w:pPr>
      <w:r w:rsidRPr="00D65239">
        <w:rPr>
          <w:b/>
          <w:bCs/>
          <w:sz w:val="28"/>
          <w:szCs w:val="28"/>
        </w:rPr>
        <w:t xml:space="preserve">od  </w:t>
      </w:r>
      <w:r w:rsidR="00370B85">
        <w:rPr>
          <w:b/>
          <w:bCs/>
          <w:sz w:val="28"/>
          <w:szCs w:val="28"/>
        </w:rPr>
        <w:t>30.10.2025r.</w:t>
      </w:r>
      <w:r w:rsidR="00DF4F94">
        <w:rPr>
          <w:b/>
          <w:bCs/>
          <w:sz w:val="28"/>
          <w:szCs w:val="28"/>
        </w:rPr>
        <w:t xml:space="preserve"> do 27.11.2025r.</w:t>
      </w:r>
    </w:p>
    <w:p w14:paraId="686C207F" w14:textId="2B616AD8" w:rsidR="004F1D71" w:rsidRDefault="004F1D71" w:rsidP="004F1D71">
      <w:pPr>
        <w:pStyle w:val="Akapitzlist"/>
        <w:numPr>
          <w:ilvl w:val="0"/>
          <w:numId w:val="1"/>
        </w:numPr>
        <w:spacing w:line="360" w:lineRule="auto"/>
      </w:pPr>
      <w:r>
        <w:t>Trwa realizacja projektu remont kościoła</w:t>
      </w:r>
      <w:r w:rsidR="00EE484A">
        <w:t xml:space="preserve"> w Częstoborowicach</w:t>
      </w:r>
      <w:r w:rsidR="00482ED2">
        <w:t>, wykonawca musi zgłosić odbiór do LKZ a następnie po odbiorze przez LKZ zgłosić odbiór do gminy.</w:t>
      </w:r>
    </w:p>
    <w:p w14:paraId="554389C7" w14:textId="5197BB80" w:rsidR="004F1D71" w:rsidRDefault="00482ED2" w:rsidP="00AE6D74">
      <w:pPr>
        <w:pStyle w:val="Akapitzlist"/>
        <w:numPr>
          <w:ilvl w:val="0"/>
          <w:numId w:val="1"/>
        </w:numPr>
        <w:spacing w:line="360" w:lineRule="auto"/>
      </w:pPr>
      <w:r>
        <w:t xml:space="preserve">Dobiegają końca prace przy </w:t>
      </w:r>
      <w:r w:rsidR="00EE484A">
        <w:t xml:space="preserve"> realizacj</w:t>
      </w:r>
      <w:r>
        <w:t>i</w:t>
      </w:r>
      <w:r w:rsidR="00EE484A">
        <w:t xml:space="preserve"> </w:t>
      </w:r>
      <w:r w:rsidR="004F1D71">
        <w:t>termomodernizacj</w:t>
      </w:r>
      <w:r w:rsidR="00EE484A">
        <w:t>i</w:t>
      </w:r>
      <w:r w:rsidR="004F1D71">
        <w:t xml:space="preserve"> budynków OSP Wygnanowice i OSP Izdebno.</w:t>
      </w:r>
    </w:p>
    <w:p w14:paraId="2579DD14" w14:textId="429936FC" w:rsidR="000C5135" w:rsidRDefault="00275F9F" w:rsidP="00AE6D74">
      <w:pPr>
        <w:pStyle w:val="Akapitzlist"/>
        <w:numPr>
          <w:ilvl w:val="0"/>
          <w:numId w:val="1"/>
        </w:numPr>
        <w:spacing w:line="360" w:lineRule="auto"/>
      </w:pPr>
      <w:r>
        <w:t xml:space="preserve"> Trwa realizacja p</w:t>
      </w:r>
      <w:r w:rsidR="000C5135">
        <w:t>rojekt</w:t>
      </w:r>
      <w:r>
        <w:t>u</w:t>
      </w:r>
      <w:r w:rsidR="000C5135">
        <w:t xml:space="preserve"> ,,Cyfrowe lubelskie” </w:t>
      </w:r>
      <w:r>
        <w:t>.</w:t>
      </w:r>
    </w:p>
    <w:p w14:paraId="62097AF1" w14:textId="34321D4D" w:rsidR="001056F1" w:rsidRDefault="00370B85" w:rsidP="00180598">
      <w:pPr>
        <w:pStyle w:val="Akapitzlist"/>
        <w:numPr>
          <w:ilvl w:val="0"/>
          <w:numId w:val="1"/>
        </w:numPr>
        <w:spacing w:line="360" w:lineRule="auto"/>
      </w:pPr>
      <w:r>
        <w:t>Trwają</w:t>
      </w:r>
      <w:r w:rsidR="001056F1">
        <w:t xml:space="preserve"> prace przy budowie drogi w Częstoborowicach</w:t>
      </w:r>
      <w:r w:rsidR="00482ED2">
        <w:t>…</w:t>
      </w:r>
    </w:p>
    <w:p w14:paraId="2B4E6958" w14:textId="38014882" w:rsidR="00482ED2" w:rsidRDefault="00482ED2" w:rsidP="00180598">
      <w:pPr>
        <w:pStyle w:val="Akapitzlist"/>
        <w:numPr>
          <w:ilvl w:val="0"/>
          <w:numId w:val="1"/>
        </w:numPr>
        <w:spacing w:line="360" w:lineRule="auto"/>
      </w:pPr>
      <w:r>
        <w:t>11.11.2025r. odbyły się gminne uroczystości Święta Odzyskania Niepodległości. ( msza z udziałem pocztów sztandarowych jednostek OSP, oraz ZSO w Rybczewicach, wspólne odśpiewanie pieśni patriotycznych, złożenie wiązanek i zapalenie zniczy) Wszystkim uczestnikom serdecznie dziękuję za udział.</w:t>
      </w:r>
    </w:p>
    <w:p w14:paraId="6450F576" w14:textId="374C405E" w:rsidR="00482ED2" w:rsidRDefault="00482ED2" w:rsidP="00180598">
      <w:pPr>
        <w:pStyle w:val="Akapitzlist"/>
        <w:numPr>
          <w:ilvl w:val="0"/>
          <w:numId w:val="1"/>
        </w:numPr>
        <w:spacing w:line="360" w:lineRule="auto"/>
      </w:pPr>
      <w:r>
        <w:t>14.11.2025r. w Komnacie J.III. Sobieskiego odbył się Konwent Sołtysów Powiatu Świdnickiego- podziękowania za wkład  pracy i zaangażowanie na rzecz społeczności lokalnej.</w:t>
      </w:r>
    </w:p>
    <w:p w14:paraId="6610170F" w14:textId="6F290567" w:rsidR="00482ED2" w:rsidRDefault="00736E95" w:rsidP="00180598">
      <w:pPr>
        <w:pStyle w:val="Akapitzlist"/>
        <w:numPr>
          <w:ilvl w:val="0"/>
          <w:numId w:val="1"/>
        </w:numPr>
        <w:spacing w:line="360" w:lineRule="auto"/>
      </w:pPr>
      <w:r>
        <w:t>20.11.2025r. w  UG Rybczewice odbyło się spotkanie Rady Scaleniowej w związku  z pracami scaleniowymi gruntów w obwodzie geodezyjnym 09 Rybczewice.</w:t>
      </w:r>
    </w:p>
    <w:p w14:paraId="76941432" w14:textId="4D4F36D4" w:rsidR="00736E95" w:rsidRDefault="00736E95" w:rsidP="00180598">
      <w:pPr>
        <w:pStyle w:val="Akapitzlist"/>
        <w:numPr>
          <w:ilvl w:val="0"/>
          <w:numId w:val="1"/>
        </w:numPr>
        <w:spacing w:line="360" w:lineRule="auto"/>
      </w:pPr>
      <w:r>
        <w:t>20.11.2025r. obchodziliśmy Gminny Dzień Seniora. W programie odbyły się badania kondycji zdrowotnej seniorów, występy dzieci i młodzieży ZSO w Rybczewicach pod kierunkiem Pań</w:t>
      </w:r>
      <w:r w:rsidR="0082318C">
        <w:t xml:space="preserve"> :</w:t>
      </w:r>
      <w:r>
        <w:t xml:space="preserve"> Agnieszki </w:t>
      </w:r>
      <w:r w:rsidR="00F84EA7">
        <w:t>Pitucha – uczniowie kl.: II i VII</w:t>
      </w:r>
      <w:r w:rsidR="00E77F22">
        <w:t xml:space="preserve">, </w:t>
      </w:r>
      <w:r w:rsidR="00F84EA7">
        <w:t xml:space="preserve">i Pani </w:t>
      </w:r>
      <w:r w:rsidR="00E77F22">
        <w:t>Grażyn</w:t>
      </w:r>
      <w:r w:rsidR="00F84EA7">
        <w:t xml:space="preserve">a </w:t>
      </w:r>
      <w:r w:rsidR="00E77F22">
        <w:t xml:space="preserve"> Guz</w:t>
      </w:r>
      <w:r w:rsidR="00F84EA7">
        <w:t>- uczniowie kl.III. P</w:t>
      </w:r>
      <w:r w:rsidR="00E77F22">
        <w:t>racownicy GOPS w Rybczewicach przyjmowali zapisy na projekty senioralne,  wystąpiły też nasze Panie z Klubu Seniora w Rybczewicach,  wystąpił Goś specjalny Dariusz Tokarzewski z zespołu VOX, poczęstunek dla wszystkich przygotowały Panie z KGW Rybczewice. P</w:t>
      </w:r>
      <w:r>
        <w:t xml:space="preserve">odziękowania dla </w:t>
      </w:r>
      <w:r w:rsidR="00E77F22">
        <w:t>wszystkich za wspaniałe przygotowanie uroczystości.</w:t>
      </w:r>
    </w:p>
    <w:p w14:paraId="1AF45CD6" w14:textId="4CDA9E6C" w:rsidR="00E77F22" w:rsidRDefault="00E77F22" w:rsidP="00180598">
      <w:pPr>
        <w:pStyle w:val="Akapitzlist"/>
        <w:numPr>
          <w:ilvl w:val="0"/>
          <w:numId w:val="1"/>
        </w:numPr>
        <w:spacing w:line="360" w:lineRule="auto"/>
      </w:pPr>
      <w:r>
        <w:t>21.11.2025r.  w Świdniku odbyły się</w:t>
      </w:r>
      <w:r w:rsidR="0082318C">
        <w:t xml:space="preserve"> obchody </w:t>
      </w:r>
      <w:r>
        <w:t xml:space="preserve"> Powiatowe  Dnia Pracownika Socjalnego</w:t>
      </w:r>
      <w:r w:rsidR="009C0651">
        <w:t xml:space="preserve"> w którym jako zaproszeni goście uczestniczyli Pan Przewodniczący RG Paweł Bochyński i Wójt Gminy Elżbieta Masicz oraz  pracownicy GOPS w Rybczewicach pod przewodnictwem Pani Kierownik Agnieszki Kasprzak.</w:t>
      </w:r>
    </w:p>
    <w:p w14:paraId="72153452" w14:textId="77777777" w:rsidR="009C0651" w:rsidRDefault="009C0651" w:rsidP="00D65239">
      <w:pPr>
        <w:pStyle w:val="Akapitzlist"/>
        <w:numPr>
          <w:ilvl w:val="0"/>
          <w:numId w:val="1"/>
        </w:numPr>
        <w:spacing w:line="360" w:lineRule="auto"/>
      </w:pPr>
      <w:r>
        <w:t>Szkolenie OC pracowników UG, pracowników organów pomocniczych UG  27 i 28 listopada.</w:t>
      </w:r>
    </w:p>
    <w:p w14:paraId="22ACAAA5" w14:textId="51E1E9B2" w:rsidR="00516E63" w:rsidRDefault="00516E63" w:rsidP="00D65239">
      <w:pPr>
        <w:pStyle w:val="Akapitzlist"/>
        <w:numPr>
          <w:ilvl w:val="0"/>
          <w:numId w:val="1"/>
        </w:numPr>
        <w:spacing w:line="360" w:lineRule="auto"/>
      </w:pPr>
      <w:r>
        <w:t>Ogłoszony został przetarg otwarty na sprzedaż działek w Stryjnie i Pilaszkowicach.</w:t>
      </w:r>
    </w:p>
    <w:p w14:paraId="44653BC3" w14:textId="5731A9D2" w:rsidR="00516E63" w:rsidRDefault="00516E63" w:rsidP="00516E63">
      <w:pPr>
        <w:pStyle w:val="Akapitzlist"/>
        <w:spacing w:line="360" w:lineRule="auto"/>
        <w:ind w:left="1065"/>
      </w:pPr>
      <w:r>
        <w:t>Przetarg odbędzie się 04.12.( warunkiem uczestnictwa w przetargu jest wpłata wadium)</w:t>
      </w:r>
    </w:p>
    <w:p w14:paraId="4564FB4C" w14:textId="336995E8" w:rsidR="00516E63" w:rsidRDefault="00516E63" w:rsidP="00516E63">
      <w:pPr>
        <w:pStyle w:val="Akapitzlist"/>
        <w:spacing w:line="360" w:lineRule="auto"/>
        <w:ind w:left="1065"/>
      </w:pPr>
      <w:r>
        <w:t xml:space="preserve">Szczegóły w </w:t>
      </w:r>
      <w:proofErr w:type="gramStart"/>
      <w:r>
        <w:t>ogłoszeniu .</w:t>
      </w:r>
      <w:proofErr w:type="gramEnd"/>
    </w:p>
    <w:p w14:paraId="7C7E61E9" w14:textId="0AC360D9" w:rsidR="00C65CCC" w:rsidRPr="00C65CCC" w:rsidRDefault="00C65CCC" w:rsidP="00C65CCC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 xml:space="preserve">Rozpoczęły się </w:t>
      </w:r>
      <w:r w:rsidRPr="00C65CCC">
        <w:t>konsultacje</w:t>
      </w:r>
      <w:r>
        <w:t xml:space="preserve"> </w:t>
      </w:r>
      <w:r w:rsidRPr="00C65CCC">
        <w:t>społeczni</w:t>
      </w:r>
      <w:r>
        <w:t>e</w:t>
      </w:r>
      <w:r w:rsidRPr="00C65CCC">
        <w:t xml:space="preserve"> </w:t>
      </w:r>
      <w:r w:rsidRPr="00C65CCC">
        <w:t>dotyczące</w:t>
      </w:r>
      <w:r w:rsidRPr="00C65CCC">
        <w:t xml:space="preserve"> projektu Planu Ogólnego Gminy Rybczewice wraz z prognozą oddziaływania na </w:t>
      </w:r>
      <w:proofErr w:type="spellStart"/>
      <w:r w:rsidRPr="00C65CCC">
        <w:t>środowisko.</w:t>
      </w:r>
      <w:bookmarkStart w:id="0" w:name="_Hlk158645587"/>
      <w:bookmarkStart w:id="1" w:name="_Hlk158645233"/>
      <w:bookmarkEnd w:id="0"/>
      <w:bookmarkEnd w:id="1"/>
      <w:r w:rsidRPr="00C65CCC">
        <w:t>Z</w:t>
      </w:r>
      <w:proofErr w:type="spellEnd"/>
      <w:r w:rsidRPr="00C65CCC">
        <w:t xml:space="preserve"> projektem planu ogólnego wraz z prognozą oddziaływania na środowisko można się zapoznać w siedzibie Urzędu Gminy Rybczewice, Rybczewice Drugie 119, 21-065 Rybczewice, w godzinach pracy Urzędu lub w Biuletynie Informacji Publicznej Gminy Rybczewice, w zakładce: Plan Ogólny, pod adresem: </w:t>
      </w:r>
      <w:hyperlink r:id="rId5" w:history="1">
        <w:r w:rsidRPr="00C65CCC">
          <w:rPr>
            <w:rStyle w:val="Hipercze"/>
            <w:b/>
            <w:bCs/>
          </w:rPr>
          <w:t>https://bipug.rybczewice.pl/plan-ogolny/181</w:t>
        </w:r>
      </w:hyperlink>
    </w:p>
    <w:p w14:paraId="1B2D96CC" w14:textId="177F3543" w:rsidR="00C65CCC" w:rsidRDefault="00C65CCC" w:rsidP="00C65CCC">
      <w:pPr>
        <w:pStyle w:val="Akapitzlist"/>
        <w:spacing w:line="360" w:lineRule="auto"/>
        <w:ind w:left="1065"/>
      </w:pPr>
    </w:p>
    <w:p w14:paraId="004D9532" w14:textId="77777777" w:rsidR="00C65CCC" w:rsidRDefault="00C65CCC" w:rsidP="00C65CCC">
      <w:pPr>
        <w:pStyle w:val="Akapitzlist"/>
        <w:spacing w:line="360" w:lineRule="auto"/>
        <w:ind w:left="1065"/>
      </w:pPr>
    </w:p>
    <w:p w14:paraId="28B39573" w14:textId="77777777" w:rsidR="005E4568" w:rsidRDefault="005E4568" w:rsidP="00516E63">
      <w:pPr>
        <w:pStyle w:val="Akapitzlist"/>
        <w:spacing w:line="360" w:lineRule="auto"/>
        <w:ind w:left="1065"/>
      </w:pPr>
    </w:p>
    <w:p w14:paraId="4E86DFA6" w14:textId="663749C0" w:rsidR="00D65239" w:rsidRDefault="00D65239" w:rsidP="009C0651">
      <w:pPr>
        <w:pStyle w:val="Akapitzlist"/>
        <w:spacing w:line="360" w:lineRule="auto"/>
        <w:ind w:left="1065"/>
      </w:pPr>
      <w:r>
        <w:t xml:space="preserve">Jestem do Państwa dyspozycji pod nr telefonu: 571 328 470. Jeśli,  któryś  wątek  wzbudził  Państwa  zainteresowanie  i  wymaga  rozszerzenia  zapraszam  do kontaktu. </w:t>
      </w:r>
    </w:p>
    <w:p w14:paraId="39DD9F79" w14:textId="3D9363FE" w:rsidR="009C0651" w:rsidRDefault="009C0651" w:rsidP="009C0651">
      <w:pPr>
        <w:pStyle w:val="Akapitzlist"/>
        <w:spacing w:line="360" w:lineRule="auto"/>
        <w:ind w:left="1065"/>
      </w:pPr>
      <w:r>
        <w:t xml:space="preserve">                                                        Wójt Gminy Rybczewice  Elżbieta Masicz</w:t>
      </w:r>
    </w:p>
    <w:sectPr w:rsidR="009C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3BCD"/>
    <w:multiLevelType w:val="hybridMultilevel"/>
    <w:tmpl w:val="F4FACAE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D4163C3"/>
    <w:multiLevelType w:val="hybridMultilevel"/>
    <w:tmpl w:val="87369DC8"/>
    <w:lvl w:ilvl="0" w:tplc="7C54F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3373"/>
    <w:multiLevelType w:val="hybridMultilevel"/>
    <w:tmpl w:val="FEBC08C8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925634A"/>
    <w:multiLevelType w:val="hybridMultilevel"/>
    <w:tmpl w:val="A190B9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493955899">
    <w:abstractNumId w:val="1"/>
  </w:num>
  <w:num w:numId="2" w16cid:durableId="735863206">
    <w:abstractNumId w:val="0"/>
  </w:num>
  <w:num w:numId="3" w16cid:durableId="1718551201">
    <w:abstractNumId w:val="3"/>
  </w:num>
  <w:num w:numId="4" w16cid:durableId="1827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9"/>
    <w:rsid w:val="0001126C"/>
    <w:rsid w:val="000732E6"/>
    <w:rsid w:val="00086B92"/>
    <w:rsid w:val="000C5135"/>
    <w:rsid w:val="001056F1"/>
    <w:rsid w:val="00125C80"/>
    <w:rsid w:val="00167F60"/>
    <w:rsid w:val="001804E9"/>
    <w:rsid w:val="00180598"/>
    <w:rsid w:val="001910D5"/>
    <w:rsid w:val="00241DF2"/>
    <w:rsid w:val="00275F9F"/>
    <w:rsid w:val="00370B85"/>
    <w:rsid w:val="003A62FF"/>
    <w:rsid w:val="003F1649"/>
    <w:rsid w:val="004516D9"/>
    <w:rsid w:val="0045474D"/>
    <w:rsid w:val="00475910"/>
    <w:rsid w:val="00482ED2"/>
    <w:rsid w:val="004B1501"/>
    <w:rsid w:val="004F1D71"/>
    <w:rsid w:val="00516E63"/>
    <w:rsid w:val="00544DC9"/>
    <w:rsid w:val="00581045"/>
    <w:rsid w:val="0059384A"/>
    <w:rsid w:val="005A5814"/>
    <w:rsid w:val="005C64E5"/>
    <w:rsid w:val="005E4568"/>
    <w:rsid w:val="005E534B"/>
    <w:rsid w:val="00601D12"/>
    <w:rsid w:val="006021FE"/>
    <w:rsid w:val="00642404"/>
    <w:rsid w:val="00642A16"/>
    <w:rsid w:val="006E7C9F"/>
    <w:rsid w:val="006F2201"/>
    <w:rsid w:val="00736E95"/>
    <w:rsid w:val="00744D3A"/>
    <w:rsid w:val="0082318C"/>
    <w:rsid w:val="00896FC9"/>
    <w:rsid w:val="00930D1B"/>
    <w:rsid w:val="009C0651"/>
    <w:rsid w:val="009C0709"/>
    <w:rsid w:val="009C2BB7"/>
    <w:rsid w:val="00A0429C"/>
    <w:rsid w:val="00A630F4"/>
    <w:rsid w:val="00AD095B"/>
    <w:rsid w:val="00AE6D74"/>
    <w:rsid w:val="00B2138E"/>
    <w:rsid w:val="00B5108F"/>
    <w:rsid w:val="00B62DC5"/>
    <w:rsid w:val="00BF17EB"/>
    <w:rsid w:val="00C442BE"/>
    <w:rsid w:val="00C62F37"/>
    <w:rsid w:val="00C65CCC"/>
    <w:rsid w:val="00C66EC3"/>
    <w:rsid w:val="00C9169C"/>
    <w:rsid w:val="00CB4FEB"/>
    <w:rsid w:val="00CC24CF"/>
    <w:rsid w:val="00D65239"/>
    <w:rsid w:val="00D857EE"/>
    <w:rsid w:val="00D92B61"/>
    <w:rsid w:val="00DB04AF"/>
    <w:rsid w:val="00DF4F94"/>
    <w:rsid w:val="00E273F3"/>
    <w:rsid w:val="00E57E85"/>
    <w:rsid w:val="00E74F38"/>
    <w:rsid w:val="00E77F22"/>
    <w:rsid w:val="00EE484A"/>
    <w:rsid w:val="00F32517"/>
    <w:rsid w:val="00F41BE4"/>
    <w:rsid w:val="00F67633"/>
    <w:rsid w:val="00F84EA7"/>
    <w:rsid w:val="00F92C2C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149"/>
  <w15:chartTrackingRefBased/>
  <w15:docId w15:val="{CBA54546-CB6B-486F-8EA7-D081836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5C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ug.rybczewice.pl/plan-ogolny/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Rybczewice1</cp:lastModifiedBy>
  <cp:revision>2</cp:revision>
  <cp:lastPrinted>2025-11-26T07:18:00Z</cp:lastPrinted>
  <dcterms:created xsi:type="dcterms:W3CDTF">2025-11-26T11:17:00Z</dcterms:created>
  <dcterms:modified xsi:type="dcterms:W3CDTF">2025-11-26T11:17:00Z</dcterms:modified>
</cp:coreProperties>
</file>