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19BE" w14:textId="77777777" w:rsidR="00930D1B" w:rsidRDefault="00930D1B" w:rsidP="0082318C">
      <w:pPr>
        <w:rPr>
          <w:b/>
          <w:bCs/>
          <w:sz w:val="28"/>
          <w:szCs w:val="28"/>
        </w:rPr>
      </w:pPr>
    </w:p>
    <w:p w14:paraId="532CA64E" w14:textId="00ADFCAD" w:rsidR="00D65239" w:rsidRPr="005E2370" w:rsidRDefault="00D65239" w:rsidP="00D65239">
      <w:pPr>
        <w:jc w:val="center"/>
        <w:rPr>
          <w:b/>
          <w:bCs/>
          <w:sz w:val="24"/>
          <w:szCs w:val="24"/>
        </w:rPr>
      </w:pPr>
      <w:r w:rsidRPr="005E2370">
        <w:rPr>
          <w:b/>
          <w:bCs/>
          <w:sz w:val="24"/>
          <w:szCs w:val="24"/>
        </w:rPr>
        <w:t>SPRAWOZDANIE Z DZIAŁALNOŚCI WÓJTA W OKRESIE</w:t>
      </w:r>
    </w:p>
    <w:p w14:paraId="42F61869" w14:textId="005F2E24" w:rsidR="005A5814" w:rsidRPr="005E2370" w:rsidRDefault="00D65239" w:rsidP="009C0651">
      <w:pPr>
        <w:jc w:val="center"/>
        <w:rPr>
          <w:b/>
          <w:bCs/>
          <w:sz w:val="24"/>
          <w:szCs w:val="24"/>
        </w:rPr>
      </w:pPr>
      <w:r w:rsidRPr="005E2370">
        <w:rPr>
          <w:b/>
          <w:bCs/>
          <w:sz w:val="24"/>
          <w:szCs w:val="24"/>
        </w:rPr>
        <w:t xml:space="preserve">od </w:t>
      </w:r>
      <w:r w:rsidR="00EE209E" w:rsidRPr="005E2370">
        <w:rPr>
          <w:b/>
          <w:bCs/>
          <w:sz w:val="24"/>
          <w:szCs w:val="24"/>
        </w:rPr>
        <w:t>29.</w:t>
      </w:r>
      <w:r w:rsidR="00A10562" w:rsidRPr="005E2370">
        <w:rPr>
          <w:b/>
          <w:bCs/>
          <w:sz w:val="24"/>
          <w:szCs w:val="24"/>
        </w:rPr>
        <w:t>12.2025r.</w:t>
      </w:r>
      <w:r w:rsidR="00EE209E" w:rsidRPr="005E2370">
        <w:rPr>
          <w:b/>
          <w:bCs/>
          <w:sz w:val="24"/>
          <w:szCs w:val="24"/>
        </w:rPr>
        <w:t>do 02.02.2026r.</w:t>
      </w:r>
    </w:p>
    <w:p w14:paraId="554389C7" w14:textId="6476B8DF" w:rsidR="004F1D71" w:rsidRPr="005E2370" w:rsidRDefault="00EE209E" w:rsidP="00AE6D74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 xml:space="preserve">Zakończyliśmy </w:t>
      </w:r>
      <w:r w:rsidR="00A10562" w:rsidRPr="005E2370">
        <w:rPr>
          <w:sz w:val="24"/>
          <w:szCs w:val="24"/>
        </w:rPr>
        <w:t xml:space="preserve"> realizację </w:t>
      </w:r>
      <w:r w:rsidR="00EE484A" w:rsidRPr="005E2370">
        <w:rPr>
          <w:sz w:val="24"/>
          <w:szCs w:val="24"/>
        </w:rPr>
        <w:t xml:space="preserve"> </w:t>
      </w:r>
      <w:r w:rsidR="004F1D71" w:rsidRPr="005E2370">
        <w:rPr>
          <w:sz w:val="24"/>
          <w:szCs w:val="24"/>
        </w:rPr>
        <w:t>termomodernizacj</w:t>
      </w:r>
      <w:r w:rsidR="00EE484A" w:rsidRPr="005E2370">
        <w:rPr>
          <w:sz w:val="24"/>
          <w:szCs w:val="24"/>
        </w:rPr>
        <w:t>i</w:t>
      </w:r>
      <w:r w:rsidR="004F1D71" w:rsidRPr="005E2370">
        <w:rPr>
          <w:sz w:val="24"/>
          <w:szCs w:val="24"/>
        </w:rPr>
        <w:t xml:space="preserve"> budynków OSP Wygnanowice i OSP Izdebno</w:t>
      </w:r>
      <w:r w:rsidRPr="005E2370">
        <w:rPr>
          <w:sz w:val="24"/>
          <w:szCs w:val="24"/>
        </w:rPr>
        <w:t>.</w:t>
      </w:r>
    </w:p>
    <w:p w14:paraId="2579DD14" w14:textId="429936FC" w:rsidR="000C5135" w:rsidRPr="005E2370" w:rsidRDefault="00275F9F" w:rsidP="00AE6D74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 xml:space="preserve"> Trwa realizacja p</w:t>
      </w:r>
      <w:r w:rsidR="000C5135" w:rsidRPr="005E2370">
        <w:rPr>
          <w:sz w:val="24"/>
          <w:szCs w:val="24"/>
        </w:rPr>
        <w:t>rojekt</w:t>
      </w:r>
      <w:r w:rsidRPr="005E2370">
        <w:rPr>
          <w:sz w:val="24"/>
          <w:szCs w:val="24"/>
        </w:rPr>
        <w:t>u</w:t>
      </w:r>
      <w:r w:rsidR="000C5135" w:rsidRPr="005E2370">
        <w:rPr>
          <w:sz w:val="24"/>
          <w:szCs w:val="24"/>
        </w:rPr>
        <w:t xml:space="preserve"> ,,Cyfrowe lubelskie” </w:t>
      </w:r>
      <w:r w:rsidRPr="005E2370">
        <w:rPr>
          <w:sz w:val="24"/>
          <w:szCs w:val="24"/>
        </w:rPr>
        <w:t>.</w:t>
      </w:r>
    </w:p>
    <w:p w14:paraId="2C24840F" w14:textId="4765E1E1" w:rsidR="00A10562" w:rsidRPr="005E2370" w:rsidRDefault="00EE209E" w:rsidP="00D65239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 xml:space="preserve">Zakończyliśmy procedurę </w:t>
      </w:r>
      <w:r w:rsidR="00A10562" w:rsidRPr="005E2370">
        <w:rPr>
          <w:sz w:val="24"/>
          <w:szCs w:val="24"/>
        </w:rPr>
        <w:t xml:space="preserve"> </w:t>
      </w:r>
      <w:r w:rsidR="00BF0AB3" w:rsidRPr="005E2370">
        <w:rPr>
          <w:sz w:val="24"/>
          <w:szCs w:val="24"/>
        </w:rPr>
        <w:t xml:space="preserve">sprzedaży </w:t>
      </w:r>
      <w:r w:rsidR="00A10562" w:rsidRPr="005E2370">
        <w:rPr>
          <w:sz w:val="24"/>
          <w:szCs w:val="24"/>
        </w:rPr>
        <w:t xml:space="preserve"> dział</w:t>
      </w:r>
      <w:r w:rsidR="00BF0AB3" w:rsidRPr="005E2370">
        <w:rPr>
          <w:sz w:val="24"/>
          <w:szCs w:val="24"/>
        </w:rPr>
        <w:t xml:space="preserve">ek </w:t>
      </w:r>
      <w:r w:rsidR="00A10562" w:rsidRPr="005E2370">
        <w:rPr>
          <w:sz w:val="24"/>
          <w:szCs w:val="24"/>
        </w:rPr>
        <w:t>w Stryjno Drugim</w:t>
      </w:r>
      <w:r w:rsidR="00BF0AB3" w:rsidRPr="005E2370">
        <w:rPr>
          <w:sz w:val="24"/>
          <w:szCs w:val="24"/>
        </w:rPr>
        <w:t xml:space="preserve"> .</w:t>
      </w:r>
    </w:p>
    <w:p w14:paraId="398E27EC" w14:textId="59FEAD02" w:rsidR="00BF0AB3" w:rsidRPr="005E2370" w:rsidRDefault="00BF0AB3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 xml:space="preserve">Trwają zebrania w jednostkach OSP , rok bieżący jest </w:t>
      </w:r>
      <w:r w:rsidR="00623F7A" w:rsidRPr="005E2370">
        <w:rPr>
          <w:sz w:val="24"/>
          <w:szCs w:val="24"/>
        </w:rPr>
        <w:t>rokiem sprawozdawczo -wyborczym</w:t>
      </w:r>
      <w:r w:rsidRPr="005E2370">
        <w:rPr>
          <w:sz w:val="24"/>
          <w:szCs w:val="24"/>
        </w:rPr>
        <w:t xml:space="preserve">. </w:t>
      </w:r>
    </w:p>
    <w:p w14:paraId="263058D9" w14:textId="5B4EFB3E" w:rsidR="00BF0AB3" w:rsidRPr="005E2370" w:rsidRDefault="00BF0AB3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20.01. 2026r. odbyło się I posiedzenie nowej  kadencji PRRP w Świdniku.( do której zostałam powołana na członka)</w:t>
      </w:r>
    </w:p>
    <w:p w14:paraId="361DC146" w14:textId="324A97EE" w:rsidR="00FB4CF7" w:rsidRPr="005E2370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 xml:space="preserve">Rozstrzygnięty został przetarg na wykonanie nowe linii wodociągu a co za tym idzie połączeniem wodociągu ujęcie Izdebno z ujęciem </w:t>
      </w:r>
      <w:proofErr w:type="spellStart"/>
      <w:r w:rsidRPr="005E2370">
        <w:rPr>
          <w:sz w:val="24"/>
          <w:szCs w:val="24"/>
        </w:rPr>
        <w:t>Podizdebno</w:t>
      </w:r>
      <w:proofErr w:type="spellEnd"/>
      <w:r w:rsidRPr="005E2370">
        <w:rPr>
          <w:sz w:val="24"/>
          <w:szCs w:val="24"/>
        </w:rPr>
        <w:t>……</w:t>
      </w:r>
    </w:p>
    <w:p w14:paraId="64A6F24D" w14:textId="3BB55EB5" w:rsidR="00FB4CF7" w:rsidRPr="005E2370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Trwają prace związane z utworzeniem żłobka ,,Złote Rybki”</w:t>
      </w:r>
    </w:p>
    <w:p w14:paraId="4EBFBAAB" w14:textId="4CC333B0" w:rsidR="00FB4CF7" w:rsidRPr="005E2370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Trwają prace związane z przygotowaniem projektu termomodernizacji ZSO.</w:t>
      </w:r>
    </w:p>
    <w:p w14:paraId="39296B35" w14:textId="4373FBAD" w:rsidR="00FB4CF7" w:rsidRPr="005E2370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Trwają prace związane z projektem przydomowych oczyszczalni ścieków.</w:t>
      </w:r>
    </w:p>
    <w:p w14:paraId="68A8926F" w14:textId="2CAC2D49" w:rsidR="00D63193" w:rsidRPr="005E2370" w:rsidRDefault="00D63193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W bieżącym roku będziemy pracować nad następującymi inwestycjami:</w:t>
      </w:r>
    </w:p>
    <w:p w14:paraId="3B745101" w14:textId="5CA5CCBC" w:rsidR="00D63193" w:rsidRPr="005E2370" w:rsidRDefault="00D63193" w:rsidP="00D63193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 xml:space="preserve">1)gospodarka </w:t>
      </w:r>
      <w:proofErr w:type="spellStart"/>
      <w:r w:rsidRPr="005E2370">
        <w:rPr>
          <w:sz w:val="24"/>
          <w:szCs w:val="24"/>
        </w:rPr>
        <w:t>wodno</w:t>
      </w:r>
      <w:proofErr w:type="spellEnd"/>
      <w:r w:rsidRPr="005E2370">
        <w:rPr>
          <w:sz w:val="24"/>
          <w:szCs w:val="24"/>
        </w:rPr>
        <w:t xml:space="preserve"> – ściekowa</w:t>
      </w:r>
    </w:p>
    <w:p w14:paraId="0400AA9F" w14:textId="0A3B03C3" w:rsidR="00D63193" w:rsidRPr="005E2370" w:rsidRDefault="00D63193" w:rsidP="00D63193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>2)droga w Stryjno Drugim,</w:t>
      </w:r>
    </w:p>
    <w:p w14:paraId="0841539A" w14:textId="3A74D583" w:rsidR="00D63193" w:rsidRPr="005E2370" w:rsidRDefault="00D63193" w:rsidP="00D63193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>3) droga w Częstoborowicach,</w:t>
      </w:r>
    </w:p>
    <w:p w14:paraId="56C7008F" w14:textId="7F8662C5" w:rsidR="00D63193" w:rsidRPr="005E2370" w:rsidRDefault="00D63193" w:rsidP="00D63193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>4)przydomowe oczyszczalnie ścieków,</w:t>
      </w:r>
    </w:p>
    <w:p w14:paraId="3E151BDE" w14:textId="110BF20B" w:rsidR="00D63193" w:rsidRPr="005E2370" w:rsidRDefault="00D63193" w:rsidP="00D63193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>5)Żłobek,</w:t>
      </w:r>
    </w:p>
    <w:p w14:paraId="52850B67" w14:textId="26D9462C" w:rsidR="00D63193" w:rsidRPr="005E2370" w:rsidRDefault="00D63193" w:rsidP="00D63193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>6) termomodernizacja ZSO,</w:t>
      </w:r>
    </w:p>
    <w:p w14:paraId="73E45A61" w14:textId="43C09453" w:rsidR="00D63193" w:rsidRPr="005E2370" w:rsidRDefault="00D63193" w:rsidP="00D63193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>7) turystyczne Rybczewice,</w:t>
      </w:r>
    </w:p>
    <w:p w14:paraId="00011754" w14:textId="72FBFB90" w:rsidR="00D63193" w:rsidRPr="005E2370" w:rsidRDefault="00D63193" w:rsidP="00D63193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>8) biblioteka</w:t>
      </w:r>
      <w:r w:rsidR="00E80ECB" w:rsidRPr="005E2370">
        <w:rPr>
          <w:sz w:val="24"/>
          <w:szCs w:val="24"/>
        </w:rPr>
        <w:t xml:space="preserve"> jako kreatywne centrum rozwoju i inspirujące kulturę,  łączące pokolenia (</w:t>
      </w:r>
      <w:r w:rsidR="00E80ECB" w:rsidRPr="005E2370">
        <w:rPr>
          <w:sz w:val="24"/>
          <w:szCs w:val="24"/>
        </w:rPr>
        <w:t>projekt związany z doposażeniem w sprzęt na uroczystości</w:t>
      </w:r>
      <w:r w:rsidR="00E80ECB" w:rsidRPr="005E2370">
        <w:rPr>
          <w:sz w:val="24"/>
          <w:szCs w:val="24"/>
        </w:rPr>
        <w:t xml:space="preserve"> lokalne)</w:t>
      </w:r>
    </w:p>
    <w:p w14:paraId="4FFA3B97" w14:textId="65D19CDA" w:rsidR="00D63193" w:rsidRPr="005E2370" w:rsidRDefault="00D63193" w:rsidP="00E80ECB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 xml:space="preserve">9)obrona ludności </w:t>
      </w:r>
    </w:p>
    <w:p w14:paraId="19F3BF78" w14:textId="6BF24170" w:rsidR="00A24791" w:rsidRPr="005E2370" w:rsidRDefault="00623F7A" w:rsidP="00E80EC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W dniu 06.</w:t>
      </w:r>
      <w:r w:rsidR="00BF0AB3" w:rsidRPr="005E2370">
        <w:rPr>
          <w:sz w:val="24"/>
          <w:szCs w:val="24"/>
        </w:rPr>
        <w:t>01. 2026 odbył się w naszej gminie po raz kolejny Orszak  Trzech  Króli</w:t>
      </w:r>
      <w:r w:rsidR="00FB4CF7" w:rsidRPr="005E2370">
        <w:rPr>
          <w:sz w:val="24"/>
          <w:szCs w:val="24"/>
        </w:rPr>
        <w:t>, organizacją którego zajęła się tym razem Rada Parafialna na czele z Księdzem Proboszczem M. Smalec przy wsparciu   Gminy Rybczewice. W</w:t>
      </w:r>
      <w:r w:rsidR="00A24791" w:rsidRPr="005E2370">
        <w:rPr>
          <w:sz w:val="24"/>
          <w:szCs w:val="24"/>
        </w:rPr>
        <w:t>szystkim uczestnikom i</w:t>
      </w:r>
      <w:r w:rsidR="00FB4CF7" w:rsidRPr="005E2370">
        <w:rPr>
          <w:sz w:val="24"/>
          <w:szCs w:val="24"/>
        </w:rPr>
        <w:t xml:space="preserve">, muzykom którzy uświetnili tegoroczne wydarzenie , uczniom i Paniom oraz Panu z ZSO w Rybczewicach </w:t>
      </w:r>
      <w:r w:rsidR="00A24791" w:rsidRPr="005E2370">
        <w:rPr>
          <w:sz w:val="24"/>
          <w:szCs w:val="24"/>
        </w:rPr>
        <w:t xml:space="preserve">dziękujemy </w:t>
      </w:r>
      <w:r w:rsidR="00FB4CF7" w:rsidRPr="005E2370">
        <w:rPr>
          <w:sz w:val="24"/>
          <w:szCs w:val="24"/>
        </w:rPr>
        <w:t>za piękny występ.</w:t>
      </w:r>
    </w:p>
    <w:p w14:paraId="4564FB4C" w14:textId="62D23A96" w:rsidR="00516E63" w:rsidRPr="005E2370" w:rsidRDefault="00516E63" w:rsidP="00516E63">
      <w:pPr>
        <w:pStyle w:val="Akapitzlist"/>
        <w:spacing w:line="360" w:lineRule="auto"/>
        <w:ind w:left="1065"/>
        <w:rPr>
          <w:sz w:val="24"/>
          <w:szCs w:val="24"/>
        </w:rPr>
      </w:pPr>
    </w:p>
    <w:p w14:paraId="4E86DFA6" w14:textId="663749C0" w:rsidR="00D65239" w:rsidRPr="005E2370" w:rsidRDefault="00D65239" w:rsidP="009C0651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 xml:space="preserve">Jestem do Państwa dyspozycji pod nr telefonu: 571 328 470. Jeśli,  któryś  wątek  wzbudził  Państwa  zainteresowanie  i  wymaga  rozszerzenia  zapraszam  do kontaktu. </w:t>
      </w:r>
    </w:p>
    <w:p w14:paraId="39DD9F79" w14:textId="3D9363FE" w:rsidR="009C0651" w:rsidRPr="005E2370" w:rsidRDefault="009C0651" w:rsidP="009C0651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 xml:space="preserve">                                                        Wójt Gminy Rybczewice  Elżbieta Masicz</w:t>
      </w:r>
    </w:p>
    <w:sectPr w:rsidR="009C0651" w:rsidRPr="005E2370" w:rsidSect="00E80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33BCD"/>
    <w:multiLevelType w:val="hybridMultilevel"/>
    <w:tmpl w:val="F4FACAE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D4163C3"/>
    <w:multiLevelType w:val="hybridMultilevel"/>
    <w:tmpl w:val="87369DC8"/>
    <w:lvl w:ilvl="0" w:tplc="7C54F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63373"/>
    <w:multiLevelType w:val="hybridMultilevel"/>
    <w:tmpl w:val="FEBC08C8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925634A"/>
    <w:multiLevelType w:val="hybridMultilevel"/>
    <w:tmpl w:val="A190B9D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493955899">
    <w:abstractNumId w:val="1"/>
  </w:num>
  <w:num w:numId="2" w16cid:durableId="735863206">
    <w:abstractNumId w:val="0"/>
  </w:num>
  <w:num w:numId="3" w16cid:durableId="1718551201">
    <w:abstractNumId w:val="3"/>
  </w:num>
  <w:num w:numId="4" w16cid:durableId="182708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9"/>
    <w:rsid w:val="0001126C"/>
    <w:rsid w:val="00086B92"/>
    <w:rsid w:val="000C5135"/>
    <w:rsid w:val="001056F1"/>
    <w:rsid w:val="00125C80"/>
    <w:rsid w:val="00167F60"/>
    <w:rsid w:val="001804E9"/>
    <w:rsid w:val="00180598"/>
    <w:rsid w:val="001910D5"/>
    <w:rsid w:val="00241DF2"/>
    <w:rsid w:val="00275F9F"/>
    <w:rsid w:val="00370B85"/>
    <w:rsid w:val="003A62FF"/>
    <w:rsid w:val="003F1649"/>
    <w:rsid w:val="004516D9"/>
    <w:rsid w:val="0045474D"/>
    <w:rsid w:val="00475910"/>
    <w:rsid w:val="00482ED2"/>
    <w:rsid w:val="004B1501"/>
    <w:rsid w:val="004F1D71"/>
    <w:rsid w:val="00516E63"/>
    <w:rsid w:val="00544DC9"/>
    <w:rsid w:val="00581045"/>
    <w:rsid w:val="0059384A"/>
    <w:rsid w:val="005A5814"/>
    <w:rsid w:val="005C64E5"/>
    <w:rsid w:val="005E2370"/>
    <w:rsid w:val="005E534B"/>
    <w:rsid w:val="00601D12"/>
    <w:rsid w:val="006021FE"/>
    <w:rsid w:val="00623F7A"/>
    <w:rsid w:val="00642404"/>
    <w:rsid w:val="00642A16"/>
    <w:rsid w:val="006C76ED"/>
    <w:rsid w:val="006E7C9F"/>
    <w:rsid w:val="006F2201"/>
    <w:rsid w:val="00736E95"/>
    <w:rsid w:val="00744D3A"/>
    <w:rsid w:val="0082318C"/>
    <w:rsid w:val="00896FC9"/>
    <w:rsid w:val="00930D1B"/>
    <w:rsid w:val="009C0651"/>
    <w:rsid w:val="009C0709"/>
    <w:rsid w:val="009C2BB7"/>
    <w:rsid w:val="00A0429C"/>
    <w:rsid w:val="00A10562"/>
    <w:rsid w:val="00A24791"/>
    <w:rsid w:val="00A630F4"/>
    <w:rsid w:val="00AD095B"/>
    <w:rsid w:val="00AE6D74"/>
    <w:rsid w:val="00B2138E"/>
    <w:rsid w:val="00B5108F"/>
    <w:rsid w:val="00B62DC5"/>
    <w:rsid w:val="00BF0AB3"/>
    <w:rsid w:val="00BF17EB"/>
    <w:rsid w:val="00C442BE"/>
    <w:rsid w:val="00C62F37"/>
    <w:rsid w:val="00C66EC3"/>
    <w:rsid w:val="00C9169C"/>
    <w:rsid w:val="00CB4FEB"/>
    <w:rsid w:val="00CC24CF"/>
    <w:rsid w:val="00D23216"/>
    <w:rsid w:val="00D30811"/>
    <w:rsid w:val="00D63193"/>
    <w:rsid w:val="00D65239"/>
    <w:rsid w:val="00D857EE"/>
    <w:rsid w:val="00D92B61"/>
    <w:rsid w:val="00DB04AF"/>
    <w:rsid w:val="00DF4F94"/>
    <w:rsid w:val="00E273F3"/>
    <w:rsid w:val="00E57E85"/>
    <w:rsid w:val="00E74F38"/>
    <w:rsid w:val="00E77F22"/>
    <w:rsid w:val="00E80ECB"/>
    <w:rsid w:val="00EE209E"/>
    <w:rsid w:val="00EE484A"/>
    <w:rsid w:val="00F32517"/>
    <w:rsid w:val="00F41BE4"/>
    <w:rsid w:val="00F67633"/>
    <w:rsid w:val="00F84EA7"/>
    <w:rsid w:val="00F92C2C"/>
    <w:rsid w:val="00FB4CF7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8149"/>
  <w15:chartTrackingRefBased/>
  <w15:docId w15:val="{CBA54546-CB6B-486F-8EA7-D081836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</cp:lastModifiedBy>
  <cp:revision>3</cp:revision>
  <cp:lastPrinted>2026-01-27T09:56:00Z</cp:lastPrinted>
  <dcterms:created xsi:type="dcterms:W3CDTF">2026-01-27T09:55:00Z</dcterms:created>
  <dcterms:modified xsi:type="dcterms:W3CDTF">2026-01-27T09:59:00Z</dcterms:modified>
</cp:coreProperties>
</file>