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6AEE" w14:textId="77777777" w:rsidR="00387DBA" w:rsidRDefault="004E004E" w:rsidP="0046170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 r o j e k t</w:t>
      </w:r>
    </w:p>
    <w:p w14:paraId="4315F4C4" w14:textId="77777777" w:rsidR="004E004E" w:rsidRPr="003D61BE" w:rsidRDefault="004E004E" w:rsidP="003F01AB">
      <w:pPr>
        <w:autoSpaceDE w:val="0"/>
        <w:autoSpaceDN w:val="0"/>
        <w:adjustRightInd w:val="0"/>
        <w:ind w:left="4956"/>
        <w:rPr>
          <w:rFonts w:ascii="TimesNewRomanPSMT" w:hAnsi="TimesNewRomanPSMT" w:cs="TimesNewRomanPSMT"/>
        </w:rPr>
      </w:pPr>
    </w:p>
    <w:p w14:paraId="3C5BE7E8" w14:textId="77777777" w:rsidR="00387DBA" w:rsidRPr="00324BA9" w:rsidRDefault="00387DBA" w:rsidP="00433AF4">
      <w:pPr>
        <w:autoSpaceDE w:val="0"/>
        <w:autoSpaceDN w:val="0"/>
        <w:adjustRightInd w:val="0"/>
        <w:jc w:val="center"/>
        <w:rPr>
          <w:b/>
          <w:bCs/>
        </w:rPr>
      </w:pPr>
      <w:r w:rsidRPr="00324BA9">
        <w:rPr>
          <w:b/>
          <w:bCs/>
        </w:rPr>
        <w:t>UCHWAŁA NR ....................</w:t>
      </w:r>
    </w:p>
    <w:p w14:paraId="2CDC8DEB" w14:textId="77777777" w:rsidR="00387DBA" w:rsidRPr="00324BA9" w:rsidRDefault="00387DBA" w:rsidP="00433AF4">
      <w:pPr>
        <w:autoSpaceDE w:val="0"/>
        <w:autoSpaceDN w:val="0"/>
        <w:adjustRightInd w:val="0"/>
        <w:jc w:val="center"/>
        <w:rPr>
          <w:b/>
          <w:bCs/>
        </w:rPr>
      </w:pPr>
      <w:r w:rsidRPr="00324BA9">
        <w:rPr>
          <w:b/>
          <w:bCs/>
        </w:rPr>
        <w:t>RADY GMINY RYBCZEWICE</w:t>
      </w:r>
    </w:p>
    <w:p w14:paraId="243D33A9" w14:textId="3EFE19AE" w:rsidR="00387DBA" w:rsidRPr="00324BA9" w:rsidRDefault="00387DBA" w:rsidP="00433AF4">
      <w:pPr>
        <w:autoSpaceDE w:val="0"/>
        <w:autoSpaceDN w:val="0"/>
        <w:adjustRightInd w:val="0"/>
        <w:jc w:val="center"/>
      </w:pPr>
      <w:r w:rsidRPr="00324BA9">
        <w:t>z dnia .................... 20</w:t>
      </w:r>
      <w:r w:rsidR="00D85BFD">
        <w:t>2</w:t>
      </w:r>
      <w:r w:rsidR="00C00D84">
        <w:t>6</w:t>
      </w:r>
      <w:r w:rsidRPr="00324BA9">
        <w:t xml:space="preserve"> r.</w:t>
      </w:r>
    </w:p>
    <w:p w14:paraId="5AF39237" w14:textId="77777777" w:rsidR="00387DBA" w:rsidRPr="00324BA9" w:rsidRDefault="00387DBA" w:rsidP="00433AF4">
      <w:pPr>
        <w:autoSpaceDE w:val="0"/>
        <w:autoSpaceDN w:val="0"/>
        <w:adjustRightInd w:val="0"/>
        <w:jc w:val="center"/>
        <w:rPr>
          <w:b/>
          <w:bCs/>
        </w:rPr>
      </w:pPr>
    </w:p>
    <w:p w14:paraId="4D3D2E2F" w14:textId="77777777" w:rsidR="00387DBA" w:rsidRPr="00324BA9" w:rsidRDefault="00387DBA" w:rsidP="003F01AB">
      <w:pPr>
        <w:autoSpaceDE w:val="0"/>
        <w:autoSpaceDN w:val="0"/>
        <w:adjustRightInd w:val="0"/>
        <w:rPr>
          <w:b/>
          <w:bCs/>
        </w:rPr>
      </w:pPr>
    </w:p>
    <w:p w14:paraId="3F21919F" w14:textId="77777777" w:rsidR="00387DBA" w:rsidRPr="00324BA9" w:rsidRDefault="00387DBA" w:rsidP="003F01AB">
      <w:pPr>
        <w:autoSpaceDE w:val="0"/>
        <w:autoSpaceDN w:val="0"/>
        <w:adjustRightInd w:val="0"/>
        <w:jc w:val="center"/>
        <w:rPr>
          <w:b/>
          <w:bCs/>
        </w:rPr>
      </w:pPr>
      <w:r w:rsidRPr="00324BA9">
        <w:rPr>
          <w:b/>
          <w:bCs/>
        </w:rPr>
        <w:t>sprawie przyjęcia Programu opieki nad zwierzętami bezdomnymi oraz zapobiegania</w:t>
      </w:r>
    </w:p>
    <w:p w14:paraId="05DC64B8" w14:textId="71A2BD8F" w:rsidR="00387DBA" w:rsidRPr="00324BA9" w:rsidRDefault="00387DBA" w:rsidP="003F01AB">
      <w:pPr>
        <w:autoSpaceDE w:val="0"/>
        <w:autoSpaceDN w:val="0"/>
        <w:adjustRightInd w:val="0"/>
        <w:jc w:val="center"/>
        <w:rPr>
          <w:b/>
          <w:bCs/>
        </w:rPr>
      </w:pPr>
      <w:r w:rsidRPr="00324BA9">
        <w:rPr>
          <w:b/>
          <w:bCs/>
        </w:rPr>
        <w:t>bezdomności zwierząt na terenie gminy Rybczewice w 20</w:t>
      </w:r>
      <w:r w:rsidR="00D85BFD">
        <w:rPr>
          <w:b/>
          <w:bCs/>
        </w:rPr>
        <w:t>2</w:t>
      </w:r>
      <w:r w:rsidR="00C00D84">
        <w:rPr>
          <w:b/>
          <w:bCs/>
        </w:rPr>
        <w:t>6</w:t>
      </w:r>
      <w:r w:rsidRPr="00324BA9">
        <w:rPr>
          <w:b/>
          <w:bCs/>
        </w:rPr>
        <w:t xml:space="preserve"> roku.</w:t>
      </w:r>
    </w:p>
    <w:p w14:paraId="7310A628" w14:textId="77777777" w:rsidR="00387DBA" w:rsidRPr="00324BA9" w:rsidRDefault="00387DBA" w:rsidP="003F01AB">
      <w:pPr>
        <w:autoSpaceDE w:val="0"/>
        <w:autoSpaceDN w:val="0"/>
        <w:adjustRightInd w:val="0"/>
      </w:pPr>
    </w:p>
    <w:p w14:paraId="60C33907" w14:textId="77777777" w:rsidR="00387DBA" w:rsidRPr="00324BA9" w:rsidRDefault="00387DBA" w:rsidP="003F01AB">
      <w:pPr>
        <w:autoSpaceDE w:val="0"/>
        <w:autoSpaceDN w:val="0"/>
        <w:adjustRightInd w:val="0"/>
      </w:pPr>
    </w:p>
    <w:p w14:paraId="3C6F9BFB" w14:textId="19B873BB" w:rsidR="00387DBA" w:rsidRPr="00324BA9" w:rsidRDefault="00071140" w:rsidP="003F01AB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 w:rsidR="00387DBA" w:rsidRPr="00324BA9">
        <w:t>Na podstawie art. 18 ust. 2 pkt. 15 ustawy z dnia 8 marca 1990 r. o samorządzie gminnym (</w:t>
      </w:r>
      <w:r w:rsidR="00764970">
        <w:t xml:space="preserve"> </w:t>
      </w:r>
      <w:r w:rsidR="00387DBA" w:rsidRPr="00324BA9">
        <w:t>Dz. U. z 20</w:t>
      </w:r>
      <w:r w:rsidR="000A2819">
        <w:t>2</w:t>
      </w:r>
      <w:r w:rsidR="00C00D84">
        <w:t>5</w:t>
      </w:r>
      <w:r w:rsidR="00387DBA" w:rsidRPr="00324BA9">
        <w:t xml:space="preserve"> r., poz.</w:t>
      </w:r>
      <w:r w:rsidR="00D0528F">
        <w:t xml:space="preserve"> </w:t>
      </w:r>
      <w:r w:rsidR="00C00D84">
        <w:t>1153</w:t>
      </w:r>
      <w:r w:rsidR="00764970">
        <w:t xml:space="preserve"> </w:t>
      </w:r>
      <w:r w:rsidR="00387DBA" w:rsidRPr="00324BA9">
        <w:t>)</w:t>
      </w:r>
      <w:r w:rsidR="00B87CED">
        <w:t xml:space="preserve"> </w:t>
      </w:r>
      <w:r w:rsidR="00387DBA" w:rsidRPr="00324BA9">
        <w:t xml:space="preserve"> i </w:t>
      </w:r>
      <w:r w:rsidR="00B87CED">
        <w:t xml:space="preserve"> </w:t>
      </w:r>
      <w:r w:rsidR="00387DBA" w:rsidRPr="00324BA9">
        <w:t>art. 11a ustawy z dnia 21 sierpnia 1997 ro</w:t>
      </w:r>
      <w:r w:rsidR="00764970">
        <w:t>ku</w:t>
      </w:r>
      <w:r>
        <w:t xml:space="preserve"> o</w:t>
      </w:r>
      <w:r w:rsidR="00387DBA" w:rsidRPr="00324BA9">
        <w:t xml:space="preserve"> ochronie zwierząt</w:t>
      </w:r>
      <w:r w:rsidR="00B87CED">
        <w:t xml:space="preserve">   </w:t>
      </w:r>
      <w:r w:rsidR="00764970">
        <w:t xml:space="preserve"> </w:t>
      </w:r>
      <w:r w:rsidR="00387DBA" w:rsidRPr="00324BA9">
        <w:t>(</w:t>
      </w:r>
      <w:r w:rsidR="00764970">
        <w:t xml:space="preserve"> </w:t>
      </w:r>
      <w:r w:rsidR="00387DBA" w:rsidRPr="00324BA9">
        <w:t>Dz. U. z 2</w:t>
      </w:r>
      <w:r w:rsidR="000A2819">
        <w:t>02</w:t>
      </w:r>
      <w:r w:rsidR="00F74D99">
        <w:t>3</w:t>
      </w:r>
      <w:r w:rsidR="00387DBA" w:rsidRPr="00324BA9">
        <w:t xml:space="preserve"> r., poz. </w:t>
      </w:r>
      <w:r w:rsidR="00F74D99">
        <w:t>1580</w:t>
      </w:r>
      <w:r w:rsidR="00764970">
        <w:t xml:space="preserve"> </w:t>
      </w:r>
      <w:r w:rsidR="00387DBA" w:rsidRPr="00764970">
        <w:t>)</w:t>
      </w:r>
      <w:r w:rsidR="00387DBA" w:rsidRPr="00324BA9">
        <w:t xml:space="preserve"> Rada Gminy Rybczewice uchwala, co następuje:</w:t>
      </w:r>
    </w:p>
    <w:p w14:paraId="20BFCF3E" w14:textId="77777777" w:rsidR="00387DBA" w:rsidRPr="00324BA9" w:rsidRDefault="00387DBA" w:rsidP="003F01AB">
      <w:pPr>
        <w:autoSpaceDE w:val="0"/>
        <w:autoSpaceDN w:val="0"/>
        <w:adjustRightInd w:val="0"/>
        <w:rPr>
          <w:b/>
          <w:bCs/>
        </w:rPr>
      </w:pPr>
    </w:p>
    <w:p w14:paraId="797E35F1" w14:textId="77777777" w:rsidR="00387DBA" w:rsidRDefault="00387DBA" w:rsidP="003F01AB">
      <w:pPr>
        <w:autoSpaceDE w:val="0"/>
        <w:autoSpaceDN w:val="0"/>
        <w:adjustRightInd w:val="0"/>
        <w:jc w:val="center"/>
        <w:rPr>
          <w:b/>
          <w:bCs/>
        </w:rPr>
      </w:pPr>
      <w:r w:rsidRPr="00324BA9">
        <w:rPr>
          <w:b/>
          <w:bCs/>
        </w:rPr>
        <w:t>§ 1.</w:t>
      </w:r>
    </w:p>
    <w:p w14:paraId="79E85622" w14:textId="77777777" w:rsidR="00D0528F" w:rsidRPr="00324BA9" w:rsidRDefault="00D0528F" w:rsidP="003F01AB">
      <w:pPr>
        <w:autoSpaceDE w:val="0"/>
        <w:autoSpaceDN w:val="0"/>
        <w:adjustRightInd w:val="0"/>
        <w:jc w:val="center"/>
        <w:rPr>
          <w:b/>
          <w:bCs/>
        </w:rPr>
      </w:pPr>
    </w:p>
    <w:p w14:paraId="613D52A8" w14:textId="67D7B833" w:rsidR="00387DBA" w:rsidRPr="00324BA9" w:rsidRDefault="00387DBA" w:rsidP="003F01AB">
      <w:pPr>
        <w:autoSpaceDE w:val="0"/>
        <w:autoSpaceDN w:val="0"/>
        <w:adjustRightInd w:val="0"/>
        <w:jc w:val="both"/>
      </w:pPr>
      <w:r w:rsidRPr="00324BA9">
        <w:t>Przyjmuje się Program opieki nad zwierzętami bezdomnymi oraz zapobiegania</w:t>
      </w:r>
      <w:r>
        <w:t xml:space="preserve"> </w:t>
      </w:r>
      <w:r w:rsidRPr="00324BA9">
        <w:t>bezdomności zwierząt na terenie gminy Rybczewice w 20</w:t>
      </w:r>
      <w:r w:rsidR="00D85BFD">
        <w:t>2</w:t>
      </w:r>
      <w:r w:rsidR="00D45922">
        <w:t>6</w:t>
      </w:r>
      <w:r w:rsidRPr="00324BA9">
        <w:t xml:space="preserve"> roku w brzmieniu określonym w załączniku do uchwały.</w:t>
      </w:r>
    </w:p>
    <w:p w14:paraId="0898DE10" w14:textId="77777777" w:rsidR="00387DBA" w:rsidRPr="00324BA9" w:rsidRDefault="00387DBA" w:rsidP="003F01AB">
      <w:pPr>
        <w:autoSpaceDE w:val="0"/>
        <w:autoSpaceDN w:val="0"/>
        <w:adjustRightInd w:val="0"/>
        <w:jc w:val="center"/>
        <w:rPr>
          <w:b/>
          <w:bCs/>
        </w:rPr>
      </w:pPr>
    </w:p>
    <w:p w14:paraId="6B8BB5EB" w14:textId="77777777" w:rsidR="00387DBA" w:rsidRDefault="00387DBA" w:rsidP="003F01AB">
      <w:pPr>
        <w:autoSpaceDE w:val="0"/>
        <w:autoSpaceDN w:val="0"/>
        <w:adjustRightInd w:val="0"/>
        <w:jc w:val="center"/>
        <w:rPr>
          <w:b/>
          <w:bCs/>
        </w:rPr>
      </w:pPr>
      <w:r w:rsidRPr="00324BA9">
        <w:rPr>
          <w:b/>
          <w:bCs/>
        </w:rPr>
        <w:t>§ 2.</w:t>
      </w:r>
    </w:p>
    <w:p w14:paraId="69CEFBB8" w14:textId="77777777" w:rsidR="00D0528F" w:rsidRPr="00324BA9" w:rsidRDefault="00D0528F" w:rsidP="003F01AB">
      <w:pPr>
        <w:autoSpaceDE w:val="0"/>
        <w:autoSpaceDN w:val="0"/>
        <w:adjustRightInd w:val="0"/>
        <w:jc w:val="center"/>
        <w:rPr>
          <w:b/>
          <w:bCs/>
        </w:rPr>
      </w:pPr>
    </w:p>
    <w:p w14:paraId="449BABB8" w14:textId="77777777" w:rsidR="00387DBA" w:rsidRPr="00324BA9" w:rsidRDefault="00387DBA" w:rsidP="003F01AB">
      <w:pPr>
        <w:autoSpaceDE w:val="0"/>
        <w:autoSpaceDN w:val="0"/>
        <w:adjustRightInd w:val="0"/>
      </w:pPr>
      <w:r w:rsidRPr="00324BA9">
        <w:t>Wykonanie uchwały powierza się Wójtowi Gminy Rybczewice.</w:t>
      </w:r>
    </w:p>
    <w:p w14:paraId="23177E93" w14:textId="77777777" w:rsidR="00387DBA" w:rsidRPr="00324BA9" w:rsidRDefault="00387DBA" w:rsidP="003F01AB">
      <w:pPr>
        <w:autoSpaceDE w:val="0"/>
        <w:autoSpaceDN w:val="0"/>
        <w:adjustRightInd w:val="0"/>
        <w:rPr>
          <w:b/>
          <w:bCs/>
        </w:rPr>
      </w:pPr>
    </w:p>
    <w:p w14:paraId="7ED5DA88" w14:textId="14EAE042" w:rsidR="00387DBA" w:rsidRDefault="00387DBA" w:rsidP="00CD24EE">
      <w:pPr>
        <w:autoSpaceDE w:val="0"/>
        <w:autoSpaceDN w:val="0"/>
        <w:adjustRightInd w:val="0"/>
        <w:jc w:val="center"/>
        <w:rPr>
          <w:b/>
          <w:bCs/>
        </w:rPr>
      </w:pPr>
      <w:r w:rsidRPr="00324BA9">
        <w:rPr>
          <w:b/>
          <w:bCs/>
        </w:rPr>
        <w:t>§ 3</w:t>
      </w:r>
    </w:p>
    <w:p w14:paraId="11A9EEEA" w14:textId="77777777" w:rsidR="00CD24EE" w:rsidRPr="00CD24EE" w:rsidRDefault="00CD24EE" w:rsidP="00CD24EE">
      <w:pPr>
        <w:autoSpaceDE w:val="0"/>
        <w:autoSpaceDN w:val="0"/>
        <w:adjustRightInd w:val="0"/>
        <w:rPr>
          <w:b/>
          <w:bCs/>
        </w:rPr>
      </w:pPr>
    </w:p>
    <w:p w14:paraId="70C32FCD" w14:textId="77777777" w:rsidR="00CD24EE" w:rsidRPr="00CD24EE" w:rsidRDefault="00CD24EE" w:rsidP="00CD24EE">
      <w:pPr>
        <w:spacing w:after="150" w:line="249" w:lineRule="auto"/>
        <w:ind w:right="110" w:firstLine="340"/>
        <w:jc w:val="both"/>
        <w:rPr>
          <w:color w:val="000000"/>
        </w:rPr>
      </w:pPr>
      <w:r w:rsidRPr="00CD24EE">
        <w:rPr>
          <w:color w:val="000000"/>
        </w:rPr>
        <w:t xml:space="preserve">Uchwała wchodzi w życie po upływie 14 dni od dnia ogłoszenia w Dzienniku Urzędowym Województwa Lubelskiego, </w:t>
      </w:r>
    </w:p>
    <w:p w14:paraId="6D2D87FE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06C70D65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1D598162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0DC54E18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655198C0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065DFA23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5E51B1E8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7F22FD06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7C51D705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6AB2E728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6C5ACB9C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724216F4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6C77956F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42ACBAD6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778872CA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48A8A16C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084597C3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70DBBA0D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387D76FD" w14:textId="77777777" w:rsidR="00387DBA" w:rsidRDefault="00387DBA" w:rsidP="00890E53">
      <w:pPr>
        <w:autoSpaceDE w:val="0"/>
        <w:autoSpaceDN w:val="0"/>
        <w:adjustRightInd w:val="0"/>
        <w:jc w:val="center"/>
      </w:pPr>
    </w:p>
    <w:p w14:paraId="404AA1E6" w14:textId="77777777" w:rsidR="00F3140A" w:rsidRDefault="00F3140A" w:rsidP="00260DB3">
      <w:pPr>
        <w:autoSpaceDE w:val="0"/>
        <w:autoSpaceDN w:val="0"/>
        <w:adjustRightInd w:val="0"/>
      </w:pPr>
    </w:p>
    <w:p w14:paraId="0A31D42B" w14:textId="77777777" w:rsidR="0046170C" w:rsidRDefault="0046170C" w:rsidP="00260DB3">
      <w:pPr>
        <w:autoSpaceDE w:val="0"/>
        <w:autoSpaceDN w:val="0"/>
        <w:adjustRightInd w:val="0"/>
      </w:pPr>
    </w:p>
    <w:p w14:paraId="49984B30" w14:textId="77777777" w:rsidR="0046170C" w:rsidRDefault="0046170C" w:rsidP="00260DB3">
      <w:pPr>
        <w:autoSpaceDE w:val="0"/>
        <w:autoSpaceDN w:val="0"/>
        <w:adjustRightInd w:val="0"/>
      </w:pPr>
    </w:p>
    <w:p w14:paraId="2F0E81FE" w14:textId="77777777" w:rsidR="00E95B79" w:rsidRDefault="00E95B79" w:rsidP="00260DB3">
      <w:pPr>
        <w:autoSpaceDE w:val="0"/>
        <w:autoSpaceDN w:val="0"/>
        <w:adjustRightInd w:val="0"/>
      </w:pPr>
    </w:p>
    <w:p w14:paraId="72893991" w14:textId="77777777" w:rsidR="004E004E" w:rsidRDefault="004E004E" w:rsidP="0046170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 r o j e k t</w:t>
      </w:r>
    </w:p>
    <w:p w14:paraId="1572544F" w14:textId="77777777" w:rsidR="00764970" w:rsidRDefault="00764970" w:rsidP="00260DB3">
      <w:pPr>
        <w:autoSpaceDE w:val="0"/>
        <w:autoSpaceDN w:val="0"/>
        <w:adjustRightInd w:val="0"/>
      </w:pPr>
    </w:p>
    <w:p w14:paraId="5E190C13" w14:textId="77777777" w:rsidR="00387DBA" w:rsidRPr="00504C87" w:rsidRDefault="00387DBA" w:rsidP="00890E53">
      <w:pPr>
        <w:autoSpaceDE w:val="0"/>
        <w:autoSpaceDN w:val="0"/>
        <w:adjustRightInd w:val="0"/>
        <w:jc w:val="center"/>
      </w:pPr>
      <w:r>
        <w:t xml:space="preserve"> </w:t>
      </w:r>
      <w:r>
        <w:tab/>
      </w:r>
      <w:r>
        <w:tab/>
      </w:r>
      <w:r>
        <w:tab/>
        <w:t xml:space="preserve">     </w:t>
      </w:r>
      <w:r w:rsidR="004E004E">
        <w:t xml:space="preserve">                               </w:t>
      </w:r>
      <w:r w:rsidRPr="00504C87">
        <w:t xml:space="preserve">Załącznik </w:t>
      </w:r>
    </w:p>
    <w:p w14:paraId="01F129A5" w14:textId="77777777" w:rsidR="00387DBA" w:rsidRPr="00504C87" w:rsidRDefault="00387DBA" w:rsidP="00890E53">
      <w:pPr>
        <w:autoSpaceDE w:val="0"/>
        <w:autoSpaceDN w:val="0"/>
        <w:adjustRightInd w:val="0"/>
        <w:jc w:val="center"/>
      </w:pPr>
      <w:r w:rsidRPr="00504C87">
        <w:t xml:space="preserve">                                                                  </w:t>
      </w:r>
      <w:r w:rsidR="004E004E">
        <w:t xml:space="preserve">                               </w:t>
      </w:r>
      <w:r w:rsidRPr="00504C87">
        <w:t xml:space="preserve">    do Uchwały Nr ....................</w:t>
      </w:r>
    </w:p>
    <w:p w14:paraId="1BD75245" w14:textId="77777777" w:rsidR="00387DBA" w:rsidRPr="00504C87" w:rsidRDefault="00387DBA" w:rsidP="00890E53">
      <w:pPr>
        <w:autoSpaceDE w:val="0"/>
        <w:autoSpaceDN w:val="0"/>
        <w:adjustRightInd w:val="0"/>
        <w:jc w:val="center"/>
      </w:pPr>
      <w:r w:rsidRPr="00504C87">
        <w:t xml:space="preserve">                                                              </w:t>
      </w:r>
      <w:r w:rsidR="004E004E">
        <w:t xml:space="preserve">                               </w:t>
      </w:r>
      <w:r w:rsidRPr="00504C87">
        <w:t xml:space="preserve">    Rady Gminy Rybczewice</w:t>
      </w:r>
    </w:p>
    <w:p w14:paraId="2E7BE4CE" w14:textId="373E5B79" w:rsidR="00387DBA" w:rsidRDefault="00387DBA" w:rsidP="008B6151">
      <w:pPr>
        <w:autoSpaceDE w:val="0"/>
        <w:autoSpaceDN w:val="0"/>
        <w:adjustRightInd w:val="0"/>
        <w:jc w:val="center"/>
      </w:pPr>
      <w:r w:rsidRPr="00504C87">
        <w:t xml:space="preserve">                                                             </w:t>
      </w:r>
      <w:r w:rsidR="004E004E">
        <w:t xml:space="preserve">                               </w:t>
      </w:r>
      <w:r w:rsidRPr="00504C87">
        <w:t xml:space="preserve">     z dnia....................</w:t>
      </w:r>
      <w:r>
        <w:t xml:space="preserve"> </w:t>
      </w:r>
      <w:r w:rsidRPr="00504C87">
        <w:t>20</w:t>
      </w:r>
      <w:r w:rsidR="00D85BFD">
        <w:t>2</w:t>
      </w:r>
      <w:r w:rsidR="003F5473">
        <w:t>6</w:t>
      </w:r>
      <w:r w:rsidRPr="00504C87">
        <w:t xml:space="preserve"> r.</w:t>
      </w:r>
    </w:p>
    <w:p w14:paraId="6205851B" w14:textId="77777777" w:rsidR="00260DB3" w:rsidRPr="008B6151" w:rsidRDefault="00260DB3" w:rsidP="008B6151">
      <w:pPr>
        <w:autoSpaceDE w:val="0"/>
        <w:autoSpaceDN w:val="0"/>
        <w:adjustRightInd w:val="0"/>
        <w:jc w:val="center"/>
      </w:pPr>
    </w:p>
    <w:p w14:paraId="08D04796" w14:textId="77777777" w:rsidR="00387DBA" w:rsidRPr="00504C87" w:rsidRDefault="00387DBA" w:rsidP="00890E53">
      <w:pPr>
        <w:autoSpaceDE w:val="0"/>
        <w:autoSpaceDN w:val="0"/>
        <w:adjustRightInd w:val="0"/>
        <w:rPr>
          <w:b/>
          <w:bCs/>
        </w:rPr>
      </w:pPr>
    </w:p>
    <w:p w14:paraId="3956F2C0" w14:textId="77777777" w:rsidR="00387DBA" w:rsidRPr="00504C87" w:rsidRDefault="00387DBA" w:rsidP="00890E53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Program opieki nad zwierzętami bezdomnymi oraz zapobiegania bezdomności zwierząt</w:t>
      </w:r>
    </w:p>
    <w:p w14:paraId="57AB7E80" w14:textId="59D6682E" w:rsidR="00387DBA" w:rsidRPr="00504C87" w:rsidRDefault="00387DBA" w:rsidP="00890E53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na terenie gminy Rybczewice w 20</w:t>
      </w:r>
      <w:r w:rsidR="00D85BFD">
        <w:rPr>
          <w:b/>
          <w:bCs/>
        </w:rPr>
        <w:t>2</w:t>
      </w:r>
      <w:r w:rsidR="003F5473">
        <w:rPr>
          <w:b/>
          <w:bCs/>
        </w:rPr>
        <w:t>6</w:t>
      </w:r>
      <w:r w:rsidR="009D22FD">
        <w:rPr>
          <w:b/>
          <w:bCs/>
        </w:rPr>
        <w:t xml:space="preserve"> </w:t>
      </w:r>
      <w:r w:rsidRPr="00504C87">
        <w:rPr>
          <w:b/>
          <w:bCs/>
        </w:rPr>
        <w:t>roku.</w:t>
      </w:r>
    </w:p>
    <w:p w14:paraId="6920CAAA" w14:textId="77777777" w:rsidR="00387DBA" w:rsidRPr="00504C87" w:rsidRDefault="00387DBA" w:rsidP="00890E53">
      <w:pPr>
        <w:autoSpaceDE w:val="0"/>
        <w:autoSpaceDN w:val="0"/>
        <w:adjustRightInd w:val="0"/>
        <w:rPr>
          <w:b/>
          <w:bCs/>
        </w:rPr>
      </w:pPr>
    </w:p>
    <w:p w14:paraId="2A0BD79E" w14:textId="77777777" w:rsidR="00387DBA" w:rsidRPr="00504C87" w:rsidRDefault="00387DBA" w:rsidP="00890E53">
      <w:pPr>
        <w:autoSpaceDE w:val="0"/>
        <w:autoSpaceDN w:val="0"/>
        <w:adjustRightInd w:val="0"/>
        <w:rPr>
          <w:b/>
          <w:bCs/>
        </w:rPr>
      </w:pPr>
      <w:r w:rsidRPr="00504C87">
        <w:rPr>
          <w:b/>
          <w:bCs/>
        </w:rPr>
        <w:t>WPROWADZENIE</w:t>
      </w:r>
    </w:p>
    <w:p w14:paraId="235B858B" w14:textId="77777777" w:rsidR="00387DBA" w:rsidRPr="00504C87" w:rsidRDefault="00387DBA" w:rsidP="00890E53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504C87">
        <w:rPr>
          <w:b/>
          <w:bCs/>
          <w:i/>
          <w:iCs/>
        </w:rPr>
        <w:t xml:space="preserve">„Zwierzę, jako istota żyjąca, zdolna do odczuwania cierpienia, nie jest rzeczą. Człowiek jest mu winien poszanowanie, ochronę i opiekę." </w:t>
      </w:r>
      <w:r w:rsidRPr="00504C87">
        <w:t>(art. 1 ustawy z dnia 21 sierpnia 1997 r.</w:t>
      </w:r>
      <w:r w:rsidR="008B6151">
        <w:t xml:space="preserve"> </w:t>
      </w:r>
      <w:r w:rsidRPr="00504C87">
        <w:t>o ochronie zwierząt).</w:t>
      </w:r>
    </w:p>
    <w:p w14:paraId="091EE15E" w14:textId="4EDD7BA6" w:rsidR="00387DBA" w:rsidRPr="00504C87" w:rsidRDefault="00387DBA" w:rsidP="00890E53">
      <w:pPr>
        <w:autoSpaceDE w:val="0"/>
        <w:autoSpaceDN w:val="0"/>
        <w:adjustRightInd w:val="0"/>
        <w:jc w:val="both"/>
      </w:pPr>
      <w:r w:rsidRPr="00504C87">
        <w:t>Podstawą prawną podjęcia przez Radę Gminy Rybczewice uchwały w sprawie „Programu opieki nad zwierzętami bezdomnymi oraz zapobiegania bezdomności zwierząt na terenie Gminy Rybczewice w 20</w:t>
      </w:r>
      <w:r w:rsidR="00FF5670">
        <w:t>2</w:t>
      </w:r>
      <w:r w:rsidR="003F5473">
        <w:t>6</w:t>
      </w:r>
      <w:r w:rsidRPr="00504C87">
        <w:t xml:space="preserve"> roku”, zwanego dalej Programem</w:t>
      </w:r>
      <w:r w:rsidRPr="00504C87">
        <w:rPr>
          <w:i/>
          <w:iCs/>
        </w:rPr>
        <w:t xml:space="preserve">, </w:t>
      </w:r>
      <w:r w:rsidRPr="00504C87">
        <w:t>jest art. 11a ustawy z dnia 21</w:t>
      </w:r>
      <w:r>
        <w:t xml:space="preserve"> </w:t>
      </w:r>
      <w:r w:rsidRPr="00504C87">
        <w:t>sierpnia 1997 r. o ochronie zwierząt</w:t>
      </w:r>
      <w:r w:rsidR="000A2819">
        <w:t xml:space="preserve"> </w:t>
      </w:r>
      <w:r w:rsidR="000A2819" w:rsidRPr="00324BA9">
        <w:t>(</w:t>
      </w:r>
      <w:r w:rsidR="000A2819">
        <w:t xml:space="preserve"> </w:t>
      </w:r>
      <w:r w:rsidR="0040363B" w:rsidRPr="00324BA9">
        <w:t>Dz. U. z 2</w:t>
      </w:r>
      <w:r w:rsidR="0040363B">
        <w:t>02</w:t>
      </w:r>
      <w:r w:rsidR="00F74D99">
        <w:t>3</w:t>
      </w:r>
      <w:r w:rsidR="0040363B" w:rsidRPr="00324BA9">
        <w:t xml:space="preserve"> r., poz. </w:t>
      </w:r>
      <w:r w:rsidR="00F74D99">
        <w:t>1580</w:t>
      </w:r>
      <w:r w:rsidR="006B5F39">
        <w:t xml:space="preserve"> </w:t>
      </w:r>
      <w:r w:rsidRPr="00504C87">
        <w:t>).</w:t>
      </w:r>
    </w:p>
    <w:p w14:paraId="00B88BA6" w14:textId="77777777" w:rsidR="00387DBA" w:rsidRPr="00504C87" w:rsidRDefault="00387DBA" w:rsidP="00890E53">
      <w:pPr>
        <w:autoSpaceDE w:val="0"/>
        <w:autoSpaceDN w:val="0"/>
        <w:adjustRightInd w:val="0"/>
        <w:jc w:val="both"/>
      </w:pPr>
      <w:r w:rsidRPr="00504C87">
        <w:t>Program ma zastosowanie do wszystkich zwierząt domowych, w szczególności psów</w:t>
      </w:r>
      <w:r>
        <w:t xml:space="preserve"> </w:t>
      </w:r>
      <w:r w:rsidRPr="00504C87">
        <w:t>i kotów, w tym kotów wolno żyjących oraz zwierząt gospodarskich.</w:t>
      </w:r>
    </w:p>
    <w:p w14:paraId="42D21122" w14:textId="77777777" w:rsidR="00387DBA" w:rsidRPr="008B6151" w:rsidRDefault="00387DBA" w:rsidP="008B6151">
      <w:pPr>
        <w:autoSpaceDE w:val="0"/>
        <w:autoSpaceDN w:val="0"/>
        <w:adjustRightInd w:val="0"/>
        <w:jc w:val="both"/>
      </w:pPr>
      <w:r w:rsidRPr="00504C87">
        <w:t>Większość działań określonych w Programie dotyczy psów, ponieważ bezdomność tych zwierząt zdarza się najczęściej.</w:t>
      </w:r>
    </w:p>
    <w:p w14:paraId="0FE8172D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rPr>
          <w:b/>
          <w:bCs/>
        </w:rPr>
        <w:t xml:space="preserve">Bezdomność zwierząt </w:t>
      </w:r>
      <w:r w:rsidRPr="00504C87">
        <w:t>jest zjawiskiem społecznym, którego głównymi przyczynami są:</w:t>
      </w:r>
    </w:p>
    <w:p w14:paraId="55CDE5C6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1) porzucanie zwierząt przez właścicieli,</w:t>
      </w:r>
    </w:p>
    <w:p w14:paraId="56F4C142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2) ucieczki zwierząt,</w:t>
      </w:r>
    </w:p>
    <w:p w14:paraId="06A6E323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3) łatwość pozyskiwania zwierząt,</w:t>
      </w:r>
    </w:p>
    <w:p w14:paraId="4B64673E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4) niekontrolowane rozmnażanie,</w:t>
      </w:r>
    </w:p>
    <w:p w14:paraId="65D991D5" w14:textId="77777777" w:rsidR="00387DBA" w:rsidRPr="00504C87" w:rsidRDefault="00387DBA" w:rsidP="0071605D">
      <w:pPr>
        <w:autoSpaceDE w:val="0"/>
        <w:autoSpaceDN w:val="0"/>
        <w:adjustRightInd w:val="0"/>
      </w:pPr>
      <w:r w:rsidRPr="00504C87">
        <w:t>5) brak edukacji i wiedzy społeczeństwa w zakresie metod zapobiegania bezdomności, ze szczególnym uwzględnieniem sterylizacji i kastracji.</w:t>
      </w:r>
    </w:p>
    <w:p w14:paraId="66BC9030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rPr>
          <w:b/>
          <w:bCs/>
        </w:rPr>
        <w:t xml:space="preserve">Sterylizacja i kastracja (pozbawienie możliwości rozmnażania) </w:t>
      </w:r>
      <w:r w:rsidRPr="00504C87">
        <w:t>zwierząt bezdomnych oraz domowych to skuteczna metoda unikania niekontrolowanej rozrodczości zwierząt. Program zakłada zachęcanie właścicieli zwierząt do ich sterylizacji i kastracji, poprzez prowadzenie działań edukacyjno-informacyjnych.</w:t>
      </w:r>
    </w:p>
    <w:p w14:paraId="3DEB071C" w14:textId="77777777" w:rsidR="00260DB3" w:rsidRPr="00504C87" w:rsidRDefault="00260DB3" w:rsidP="0078313B">
      <w:pPr>
        <w:autoSpaceDE w:val="0"/>
        <w:autoSpaceDN w:val="0"/>
        <w:adjustRightInd w:val="0"/>
        <w:jc w:val="both"/>
        <w:rPr>
          <w:b/>
          <w:bCs/>
        </w:rPr>
      </w:pPr>
    </w:p>
    <w:p w14:paraId="7C7C87DF" w14:textId="77777777" w:rsidR="00387DBA" w:rsidRPr="00504C87" w:rsidRDefault="00387DBA" w:rsidP="008D2480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Rozdział 1</w:t>
      </w:r>
    </w:p>
    <w:p w14:paraId="507579E3" w14:textId="77777777" w:rsidR="00387DBA" w:rsidRDefault="00387DBA" w:rsidP="008D2480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POSTANOWIENIA OGÓLNE</w:t>
      </w:r>
    </w:p>
    <w:p w14:paraId="45D1C751" w14:textId="77777777" w:rsidR="008B6151" w:rsidRPr="00504C87" w:rsidRDefault="008B6151" w:rsidP="008D2480">
      <w:pPr>
        <w:autoSpaceDE w:val="0"/>
        <w:autoSpaceDN w:val="0"/>
        <w:adjustRightInd w:val="0"/>
        <w:jc w:val="center"/>
        <w:rPr>
          <w:b/>
          <w:bCs/>
        </w:rPr>
      </w:pPr>
    </w:p>
    <w:p w14:paraId="1BD83DB4" w14:textId="77777777" w:rsidR="00387DBA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1</w:t>
      </w:r>
    </w:p>
    <w:p w14:paraId="51C3DC9C" w14:textId="77777777" w:rsidR="008B6151" w:rsidRPr="00504C87" w:rsidRDefault="008B6151" w:rsidP="005D52ED">
      <w:pPr>
        <w:autoSpaceDE w:val="0"/>
        <w:autoSpaceDN w:val="0"/>
        <w:adjustRightInd w:val="0"/>
        <w:jc w:val="center"/>
        <w:rPr>
          <w:b/>
          <w:bCs/>
        </w:rPr>
      </w:pPr>
    </w:p>
    <w:p w14:paraId="61F32BAE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Ilekroć w uchwale jest mowa o:</w:t>
      </w:r>
    </w:p>
    <w:p w14:paraId="48DF9857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</w:p>
    <w:p w14:paraId="44E40B2F" w14:textId="77777777" w:rsidR="00387DBA" w:rsidRDefault="00387DBA" w:rsidP="00BA5984">
      <w:pPr>
        <w:autoSpaceDE w:val="0"/>
        <w:autoSpaceDN w:val="0"/>
        <w:adjustRightInd w:val="0"/>
        <w:jc w:val="both"/>
      </w:pPr>
      <w:r w:rsidRPr="00504C87">
        <w:t xml:space="preserve">1) </w:t>
      </w:r>
      <w:r w:rsidRPr="00504C87">
        <w:rPr>
          <w:b/>
          <w:bCs/>
        </w:rPr>
        <w:t xml:space="preserve">Urzędzie - </w:t>
      </w:r>
      <w:r w:rsidRPr="00504C87">
        <w:t>należy przez to rozumieć Urząd Gmi</w:t>
      </w:r>
      <w:r>
        <w:t>ny Rybczewice, przy pomocy</w:t>
      </w:r>
      <w:r w:rsidRPr="00504C87">
        <w:t xml:space="preserve">  którego </w:t>
      </w:r>
    </w:p>
    <w:p w14:paraId="7B8DF225" w14:textId="77777777" w:rsidR="00387DBA" w:rsidRPr="00504C87" w:rsidRDefault="00387DBA" w:rsidP="00BA5984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>Wójt Gminy wykonuje zadania;</w:t>
      </w:r>
    </w:p>
    <w:p w14:paraId="0F8F811C" w14:textId="77777777" w:rsidR="00387DBA" w:rsidRPr="00504C87" w:rsidRDefault="00387DBA" w:rsidP="00BA5984">
      <w:pPr>
        <w:autoSpaceDE w:val="0"/>
        <w:autoSpaceDN w:val="0"/>
        <w:adjustRightInd w:val="0"/>
        <w:jc w:val="both"/>
      </w:pPr>
      <w:r w:rsidRPr="00504C87">
        <w:t xml:space="preserve">2) </w:t>
      </w:r>
      <w:r w:rsidRPr="00504C87">
        <w:rPr>
          <w:b/>
          <w:bCs/>
        </w:rPr>
        <w:t xml:space="preserve">Gminie - </w:t>
      </w:r>
      <w:r w:rsidRPr="00504C87">
        <w:t>należy przez to rozumieć Gminę Rybczewice;</w:t>
      </w:r>
    </w:p>
    <w:p w14:paraId="0F58D8D4" w14:textId="77777777" w:rsidR="00387DBA" w:rsidRPr="00504C87" w:rsidRDefault="00387DBA" w:rsidP="00BA5984">
      <w:pPr>
        <w:autoSpaceDE w:val="0"/>
        <w:autoSpaceDN w:val="0"/>
        <w:adjustRightInd w:val="0"/>
        <w:jc w:val="both"/>
        <w:rPr>
          <w:b/>
          <w:bCs/>
        </w:rPr>
      </w:pPr>
      <w:r w:rsidRPr="00504C87">
        <w:t xml:space="preserve">3) </w:t>
      </w:r>
      <w:r w:rsidRPr="00504C87">
        <w:rPr>
          <w:b/>
          <w:bCs/>
        </w:rPr>
        <w:t xml:space="preserve">Wójcie - </w:t>
      </w:r>
      <w:r w:rsidRPr="00504C87">
        <w:t>należy przez to rozumieć Wójta Gminy Rybczewice</w:t>
      </w:r>
      <w:r w:rsidRPr="00504C87">
        <w:rPr>
          <w:b/>
          <w:bCs/>
        </w:rPr>
        <w:t>;</w:t>
      </w:r>
    </w:p>
    <w:p w14:paraId="5E8305B2" w14:textId="77777777" w:rsidR="00387DBA" w:rsidRDefault="00387DBA" w:rsidP="0071605D">
      <w:pPr>
        <w:autoSpaceDE w:val="0"/>
        <w:autoSpaceDN w:val="0"/>
        <w:adjustRightInd w:val="0"/>
        <w:jc w:val="both"/>
      </w:pPr>
      <w:r w:rsidRPr="00504C87">
        <w:t xml:space="preserve">4) </w:t>
      </w:r>
      <w:r>
        <w:rPr>
          <w:b/>
        </w:rPr>
        <w:t>Referencie ds. przyrody i bezpieczeństwa</w:t>
      </w:r>
      <w:r>
        <w:t xml:space="preserve"> </w:t>
      </w:r>
      <w:r w:rsidRPr="00504C87">
        <w:rPr>
          <w:b/>
          <w:bCs/>
        </w:rPr>
        <w:t xml:space="preserve">- </w:t>
      </w:r>
      <w:r>
        <w:t xml:space="preserve">należy </w:t>
      </w:r>
      <w:r w:rsidRPr="00504C87">
        <w:t>przez to rozumieć</w:t>
      </w:r>
      <w:r>
        <w:t xml:space="preserve">  </w:t>
      </w:r>
      <w:r w:rsidRPr="00504C87">
        <w:t xml:space="preserve">osobę odpowiedzialna </w:t>
      </w:r>
    </w:p>
    <w:p w14:paraId="637E5ED8" w14:textId="55465CBD" w:rsidR="00387DBA" w:rsidRPr="00504C87" w:rsidRDefault="00387DBA" w:rsidP="0071605D">
      <w:pPr>
        <w:autoSpaceDE w:val="0"/>
        <w:autoSpaceDN w:val="0"/>
        <w:adjustRightInd w:val="0"/>
        <w:jc w:val="both"/>
      </w:pPr>
      <w:r>
        <w:t xml:space="preserve">     </w:t>
      </w:r>
      <w:r w:rsidRPr="00504C87">
        <w:t>z ramienia Urzędu Gminy Rybczewice</w:t>
      </w:r>
      <w:r>
        <w:t xml:space="preserve"> </w:t>
      </w:r>
      <w:r w:rsidR="003F5473">
        <w:t>Magdalena Ciejka</w:t>
      </w:r>
      <w:r>
        <w:t xml:space="preserve"> tel. 81 58-44-47</w:t>
      </w:r>
      <w:r w:rsidR="003F5473">
        <w:t>1</w:t>
      </w:r>
      <w:r w:rsidRPr="00504C87">
        <w:t>;</w:t>
      </w:r>
    </w:p>
    <w:p w14:paraId="020974DE" w14:textId="77777777" w:rsidR="00387DBA" w:rsidRDefault="00387DBA" w:rsidP="00BA5984">
      <w:pPr>
        <w:autoSpaceDE w:val="0"/>
        <w:autoSpaceDN w:val="0"/>
        <w:adjustRightInd w:val="0"/>
        <w:jc w:val="both"/>
      </w:pPr>
      <w:r w:rsidRPr="00504C87">
        <w:t xml:space="preserve">5) </w:t>
      </w:r>
      <w:r w:rsidRPr="00504C87">
        <w:rPr>
          <w:b/>
          <w:bCs/>
        </w:rPr>
        <w:t>schronisku</w:t>
      </w:r>
      <w:r>
        <w:rPr>
          <w:b/>
          <w:bCs/>
        </w:rPr>
        <w:t xml:space="preserve"> </w:t>
      </w:r>
      <w:r w:rsidRPr="00504C87">
        <w:rPr>
          <w:b/>
          <w:bCs/>
        </w:rPr>
        <w:t xml:space="preserve">- </w:t>
      </w:r>
      <w:r w:rsidRPr="00504C87">
        <w:t xml:space="preserve">należy przez to rozumieć </w:t>
      </w:r>
      <w:r>
        <w:t xml:space="preserve">schronisko „Pieski Świat” zlokalizowane </w:t>
      </w:r>
    </w:p>
    <w:p w14:paraId="3FD50772" w14:textId="1ABF1494" w:rsidR="00387DBA" w:rsidRPr="0071605D" w:rsidRDefault="00387DBA" w:rsidP="00BA5984">
      <w:pPr>
        <w:autoSpaceDE w:val="0"/>
        <w:autoSpaceDN w:val="0"/>
        <w:adjustRightInd w:val="0"/>
        <w:jc w:val="both"/>
      </w:pPr>
      <w:r>
        <w:t xml:space="preserve">    w miejscowości </w:t>
      </w:r>
      <w:r w:rsidRPr="000851C7">
        <w:t xml:space="preserve">Bazar 77A </w:t>
      </w:r>
      <w:r>
        <w:t xml:space="preserve"> </w:t>
      </w:r>
      <w:r w:rsidRPr="000851C7">
        <w:t>21-065 Rybczewice</w:t>
      </w:r>
      <w:r w:rsidR="00870DE6">
        <w:t>;</w:t>
      </w:r>
      <w:r>
        <w:t xml:space="preserve">               </w:t>
      </w:r>
    </w:p>
    <w:p w14:paraId="542B522A" w14:textId="3C687AEF" w:rsidR="00387DBA" w:rsidRDefault="003351E6" w:rsidP="00BA5984">
      <w:pPr>
        <w:autoSpaceDE w:val="0"/>
        <w:autoSpaceDN w:val="0"/>
        <w:adjustRightInd w:val="0"/>
        <w:jc w:val="both"/>
      </w:pPr>
      <w:r>
        <w:t>6</w:t>
      </w:r>
      <w:r w:rsidR="00387DBA" w:rsidRPr="00504C87">
        <w:t xml:space="preserve">) </w:t>
      </w:r>
      <w:r w:rsidR="00387DBA" w:rsidRPr="00504C87">
        <w:rPr>
          <w:b/>
          <w:bCs/>
        </w:rPr>
        <w:t>firmie</w:t>
      </w:r>
      <w:r w:rsidR="00387DBA">
        <w:rPr>
          <w:b/>
          <w:bCs/>
        </w:rPr>
        <w:t xml:space="preserve"> </w:t>
      </w:r>
      <w:r w:rsidR="00387DBA" w:rsidRPr="00504C87">
        <w:rPr>
          <w:b/>
          <w:bCs/>
        </w:rPr>
        <w:t xml:space="preserve">- </w:t>
      </w:r>
      <w:r w:rsidR="00387DBA" w:rsidRPr="00504C87">
        <w:t>należy przez to rozumieć podmiot wykonuj</w:t>
      </w:r>
      <w:r w:rsidR="00387DBA">
        <w:t xml:space="preserve">ący usługi odłowu i transportu </w:t>
      </w:r>
      <w:r w:rsidR="00387DBA" w:rsidRPr="00504C87">
        <w:t xml:space="preserve">zwierząt do </w:t>
      </w:r>
    </w:p>
    <w:p w14:paraId="6C937D00" w14:textId="77777777" w:rsidR="00870DE6" w:rsidRDefault="00387DBA" w:rsidP="00870DE6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>schroniska</w:t>
      </w:r>
      <w:r w:rsidR="00870DE6" w:rsidRPr="00870DE6">
        <w:t xml:space="preserve"> </w:t>
      </w:r>
      <w:r w:rsidR="00870DE6">
        <w:t>Gabinet Weterynaryjny Katarzyna Cichosz „ROLANIMAL”, posiadającym</w:t>
      </w:r>
    </w:p>
    <w:p w14:paraId="1CFC0281" w14:textId="29163139" w:rsidR="00387DBA" w:rsidRPr="00504C87" w:rsidRDefault="00870DE6" w:rsidP="00870DE6">
      <w:pPr>
        <w:autoSpaceDE w:val="0"/>
        <w:autoSpaceDN w:val="0"/>
        <w:adjustRightInd w:val="0"/>
        <w:jc w:val="both"/>
      </w:pPr>
      <w:r>
        <w:t xml:space="preserve">    siedzibę w miejscowości</w:t>
      </w:r>
      <w:r>
        <w:rPr>
          <w:color w:val="FF0000"/>
        </w:rPr>
        <w:t xml:space="preserve"> </w:t>
      </w:r>
      <w:r>
        <w:t xml:space="preserve">Bazar 77A , </w:t>
      </w:r>
      <w:r w:rsidRPr="000851C7">
        <w:t>21-065 Rybczewice</w:t>
      </w:r>
      <w:r w:rsidR="00387DBA" w:rsidRPr="00504C87">
        <w:t>;</w:t>
      </w:r>
    </w:p>
    <w:p w14:paraId="0AF8E243" w14:textId="6E38CD78" w:rsidR="00387DBA" w:rsidRDefault="003351E6" w:rsidP="0071605D">
      <w:pPr>
        <w:autoSpaceDE w:val="0"/>
        <w:autoSpaceDN w:val="0"/>
        <w:adjustRightInd w:val="0"/>
        <w:jc w:val="both"/>
      </w:pPr>
      <w:r>
        <w:t>7</w:t>
      </w:r>
      <w:r w:rsidR="00387DBA" w:rsidRPr="00504C87">
        <w:t xml:space="preserve">) </w:t>
      </w:r>
      <w:r w:rsidR="00387DBA" w:rsidRPr="00504C87">
        <w:rPr>
          <w:b/>
          <w:bCs/>
        </w:rPr>
        <w:t>służbie weterynaryjnej lub zakładzie leczniczym</w:t>
      </w:r>
      <w:r w:rsidR="00387DBA">
        <w:rPr>
          <w:b/>
          <w:bCs/>
        </w:rPr>
        <w:t xml:space="preserve"> </w:t>
      </w:r>
      <w:r w:rsidR="00387DBA" w:rsidRPr="00504C87">
        <w:rPr>
          <w:b/>
          <w:bCs/>
        </w:rPr>
        <w:t xml:space="preserve">- </w:t>
      </w:r>
      <w:r w:rsidR="00387DBA" w:rsidRPr="00504C87">
        <w:t>należy przez to rozumieć</w:t>
      </w:r>
      <w:r w:rsidR="00387DBA">
        <w:t xml:space="preserve"> </w:t>
      </w:r>
      <w:r w:rsidR="00387DBA" w:rsidRPr="00504C87">
        <w:t>Powiatowy</w:t>
      </w:r>
    </w:p>
    <w:p w14:paraId="090CDE30" w14:textId="3F398298" w:rsidR="00F3140A" w:rsidRDefault="00387DBA" w:rsidP="0071605D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>Insp</w:t>
      </w:r>
      <w:r>
        <w:t>ektorat Weterynarii w Świdniku</w:t>
      </w:r>
      <w:r w:rsidR="00F3140A">
        <w:t xml:space="preserve"> , Gabinet Weterynaryjny Katarzyna Cichosz   </w:t>
      </w:r>
    </w:p>
    <w:p w14:paraId="4DB4939B" w14:textId="5A54E59C" w:rsidR="005046F0" w:rsidRDefault="00F3140A" w:rsidP="0071605D">
      <w:pPr>
        <w:autoSpaceDE w:val="0"/>
        <w:autoSpaceDN w:val="0"/>
        <w:adjustRightInd w:val="0"/>
        <w:jc w:val="both"/>
      </w:pPr>
      <w:r>
        <w:t xml:space="preserve">    „ROLANIMAL”, posiadającym siedzibę w miejscowości</w:t>
      </w:r>
      <w:r>
        <w:rPr>
          <w:color w:val="FF0000"/>
        </w:rPr>
        <w:t xml:space="preserve"> </w:t>
      </w:r>
      <w:r>
        <w:t xml:space="preserve">Bazar 77A , </w:t>
      </w:r>
      <w:r w:rsidR="00387DBA" w:rsidRPr="000851C7">
        <w:t>21-065 Rybczewice</w:t>
      </w:r>
      <w:r w:rsidR="00387DBA">
        <w:t xml:space="preserve"> </w:t>
      </w:r>
    </w:p>
    <w:p w14:paraId="238F75AE" w14:textId="4C6D7476" w:rsidR="00387DBA" w:rsidRPr="00504C87" w:rsidRDefault="005046F0" w:rsidP="0071605D">
      <w:pPr>
        <w:autoSpaceDE w:val="0"/>
        <w:autoSpaceDN w:val="0"/>
        <w:adjustRightInd w:val="0"/>
        <w:jc w:val="both"/>
      </w:pPr>
      <w:r>
        <w:t xml:space="preserve">    </w:t>
      </w:r>
      <w:r w:rsidR="00C7503F">
        <w:t>i</w:t>
      </w:r>
      <w:r>
        <w:t xml:space="preserve"> Przychodnia Weterynaryjna w Piaskach ul. Lubelska 102</w:t>
      </w:r>
      <w:r w:rsidR="00870DE6">
        <w:t>;</w:t>
      </w:r>
      <w:r w:rsidR="00387DBA">
        <w:t xml:space="preserve">              </w:t>
      </w:r>
    </w:p>
    <w:p w14:paraId="51A25BEB" w14:textId="2BAF599E" w:rsidR="00387DBA" w:rsidRDefault="003351E6" w:rsidP="00BA5984">
      <w:pPr>
        <w:autoSpaceDE w:val="0"/>
        <w:autoSpaceDN w:val="0"/>
        <w:adjustRightInd w:val="0"/>
        <w:jc w:val="both"/>
      </w:pPr>
      <w:r>
        <w:t>8</w:t>
      </w:r>
      <w:r w:rsidR="00387DBA" w:rsidRPr="00504C87">
        <w:t xml:space="preserve">) </w:t>
      </w:r>
      <w:r w:rsidR="00387DBA" w:rsidRPr="00504C87">
        <w:rPr>
          <w:b/>
          <w:bCs/>
        </w:rPr>
        <w:t xml:space="preserve">służbach porządkowych - </w:t>
      </w:r>
      <w:r w:rsidR="00387DBA" w:rsidRPr="00504C87">
        <w:t xml:space="preserve">należy rozumieć Komisariat Policji w Piaskach, </w:t>
      </w:r>
    </w:p>
    <w:p w14:paraId="5CAD19B1" w14:textId="4D73FAD8" w:rsidR="00387DBA" w:rsidRPr="00504C87" w:rsidRDefault="00387DBA" w:rsidP="00BA5984">
      <w:pPr>
        <w:autoSpaceDE w:val="0"/>
        <w:autoSpaceDN w:val="0"/>
        <w:adjustRightInd w:val="0"/>
        <w:jc w:val="both"/>
      </w:pPr>
      <w:r w:rsidRPr="00504C87">
        <w:t xml:space="preserve"> </w:t>
      </w:r>
      <w:r>
        <w:t xml:space="preserve">   </w:t>
      </w:r>
      <w:r w:rsidR="00870DE6">
        <w:t xml:space="preserve"> </w:t>
      </w:r>
      <w:r w:rsidRPr="00504C87">
        <w:t>Komendę Powiatową Policji w Świdniku;</w:t>
      </w:r>
    </w:p>
    <w:p w14:paraId="77BF748A" w14:textId="39343762" w:rsidR="00387DBA" w:rsidRDefault="003351E6" w:rsidP="00BA5984">
      <w:pPr>
        <w:autoSpaceDE w:val="0"/>
        <w:autoSpaceDN w:val="0"/>
        <w:adjustRightInd w:val="0"/>
        <w:jc w:val="both"/>
      </w:pPr>
      <w:r>
        <w:t>9</w:t>
      </w:r>
      <w:r w:rsidR="00387DBA" w:rsidRPr="00504C87">
        <w:t xml:space="preserve">) </w:t>
      </w:r>
      <w:r w:rsidR="00387DBA" w:rsidRPr="00504C87">
        <w:rPr>
          <w:b/>
          <w:bCs/>
        </w:rPr>
        <w:t xml:space="preserve">organizacjach pozarządowych – </w:t>
      </w:r>
      <w:r w:rsidR="00387DBA" w:rsidRPr="00504C87">
        <w:t>należy przez t</w:t>
      </w:r>
      <w:r w:rsidR="00387DBA">
        <w:t>o rozumieć organizacje, których</w:t>
      </w:r>
      <w:r w:rsidR="00387DBA" w:rsidRPr="00504C87">
        <w:t xml:space="preserve"> celem</w:t>
      </w:r>
    </w:p>
    <w:p w14:paraId="06E6B8CA" w14:textId="2BECB23D" w:rsidR="00387DBA" w:rsidRPr="00504C87" w:rsidRDefault="00387DBA" w:rsidP="00BA5984">
      <w:pPr>
        <w:autoSpaceDE w:val="0"/>
        <w:autoSpaceDN w:val="0"/>
        <w:adjustRightInd w:val="0"/>
        <w:jc w:val="both"/>
      </w:pPr>
      <w:r>
        <w:t xml:space="preserve">    </w:t>
      </w:r>
      <w:r w:rsidR="00870DE6">
        <w:t xml:space="preserve"> </w:t>
      </w:r>
      <w:r w:rsidRPr="00504C87">
        <w:t>statutowym jest ochrona zwierząt;</w:t>
      </w:r>
    </w:p>
    <w:p w14:paraId="5C4BCB2A" w14:textId="07F97CAE" w:rsidR="00387DBA" w:rsidRDefault="00387DBA" w:rsidP="00BA5984">
      <w:pPr>
        <w:autoSpaceDE w:val="0"/>
        <w:autoSpaceDN w:val="0"/>
        <w:adjustRightInd w:val="0"/>
        <w:jc w:val="both"/>
      </w:pPr>
      <w:r w:rsidRPr="00504C87">
        <w:t>1</w:t>
      </w:r>
      <w:r w:rsidR="003351E6">
        <w:t>0</w:t>
      </w:r>
      <w:r w:rsidRPr="00504C87">
        <w:t xml:space="preserve">) </w:t>
      </w:r>
      <w:r w:rsidRPr="00504C87">
        <w:rPr>
          <w:b/>
          <w:bCs/>
        </w:rPr>
        <w:t xml:space="preserve">społecznych opiekunach – </w:t>
      </w:r>
      <w:r w:rsidRPr="00504C87">
        <w:t>należy przez to rozum</w:t>
      </w:r>
      <w:r>
        <w:t>ieć osoby działające na rzecz zwierząt na</w:t>
      </w:r>
    </w:p>
    <w:p w14:paraId="62BDE36C" w14:textId="77777777" w:rsidR="00387DBA" w:rsidRPr="00504C87" w:rsidRDefault="00387DBA" w:rsidP="00BA5984">
      <w:pPr>
        <w:autoSpaceDE w:val="0"/>
        <w:autoSpaceDN w:val="0"/>
        <w:adjustRightInd w:val="0"/>
        <w:jc w:val="both"/>
      </w:pPr>
      <w:r>
        <w:t xml:space="preserve">      obszarze G</w:t>
      </w:r>
      <w:r w:rsidRPr="00504C87">
        <w:t>miny Rybczewice;</w:t>
      </w:r>
    </w:p>
    <w:p w14:paraId="29CA85EB" w14:textId="300CC740" w:rsidR="00387DBA" w:rsidRDefault="00387DBA" w:rsidP="00BA5984">
      <w:pPr>
        <w:autoSpaceDE w:val="0"/>
        <w:autoSpaceDN w:val="0"/>
        <w:adjustRightInd w:val="0"/>
        <w:jc w:val="both"/>
      </w:pPr>
      <w:r w:rsidRPr="00504C87">
        <w:t>1</w:t>
      </w:r>
      <w:r w:rsidR="003351E6">
        <w:t>1</w:t>
      </w:r>
      <w:r w:rsidRPr="00504C87">
        <w:t xml:space="preserve">) </w:t>
      </w:r>
      <w:r w:rsidRPr="00504C87">
        <w:rPr>
          <w:b/>
          <w:bCs/>
        </w:rPr>
        <w:t xml:space="preserve">Programie - </w:t>
      </w:r>
      <w:r w:rsidRPr="00504C87">
        <w:t xml:space="preserve">należy przez to rozumieć </w:t>
      </w:r>
      <w:r>
        <w:t>„Program opieki nad zwierzętami</w:t>
      </w:r>
      <w:r w:rsidRPr="00504C87">
        <w:t xml:space="preserve"> bezdomnymi oraz </w:t>
      </w:r>
    </w:p>
    <w:p w14:paraId="5980607C" w14:textId="1CF11F93" w:rsidR="00387DBA" w:rsidRPr="00504C87" w:rsidRDefault="00387DBA" w:rsidP="00BA5984">
      <w:pPr>
        <w:autoSpaceDE w:val="0"/>
        <w:autoSpaceDN w:val="0"/>
        <w:adjustRightInd w:val="0"/>
        <w:jc w:val="both"/>
      </w:pPr>
      <w:r>
        <w:t xml:space="preserve">      </w:t>
      </w:r>
      <w:r w:rsidRPr="00504C87">
        <w:t>zapobiegania bezdomno</w:t>
      </w:r>
      <w:r>
        <w:t xml:space="preserve">ści zwierząt na terenie Gminy </w:t>
      </w:r>
      <w:r w:rsidRPr="00504C87">
        <w:t>Rybczewice w 20</w:t>
      </w:r>
      <w:r w:rsidR="00D85BFD">
        <w:t>2</w:t>
      </w:r>
      <w:r w:rsidR="006B5F39">
        <w:t>5</w:t>
      </w:r>
      <w:r w:rsidRPr="00504C87">
        <w:t xml:space="preserve"> roku” </w:t>
      </w:r>
      <w:r w:rsidRPr="00504C87">
        <w:rPr>
          <w:i/>
          <w:iCs/>
        </w:rPr>
        <w:t>.</w:t>
      </w:r>
    </w:p>
    <w:p w14:paraId="2D026644" w14:textId="77777777" w:rsidR="009D14A0" w:rsidRPr="00504C87" w:rsidRDefault="009D14A0" w:rsidP="0078313B">
      <w:pPr>
        <w:autoSpaceDE w:val="0"/>
        <w:autoSpaceDN w:val="0"/>
        <w:adjustRightInd w:val="0"/>
        <w:jc w:val="both"/>
        <w:rPr>
          <w:b/>
          <w:bCs/>
        </w:rPr>
      </w:pPr>
    </w:p>
    <w:p w14:paraId="501A03C9" w14:textId="77777777" w:rsidR="00387DBA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2</w:t>
      </w:r>
    </w:p>
    <w:p w14:paraId="111021FF" w14:textId="77777777" w:rsidR="008B6151" w:rsidRPr="00504C87" w:rsidRDefault="008B6151" w:rsidP="005D52ED">
      <w:pPr>
        <w:autoSpaceDE w:val="0"/>
        <w:autoSpaceDN w:val="0"/>
        <w:adjustRightInd w:val="0"/>
        <w:jc w:val="center"/>
        <w:rPr>
          <w:b/>
          <w:bCs/>
        </w:rPr>
      </w:pPr>
    </w:p>
    <w:p w14:paraId="32F4DD4C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 xml:space="preserve">1. </w:t>
      </w:r>
      <w:r w:rsidRPr="00504C87">
        <w:rPr>
          <w:b/>
          <w:bCs/>
        </w:rPr>
        <w:t xml:space="preserve">Koordynatorem Programu jest </w:t>
      </w:r>
      <w:r w:rsidRPr="00504C87">
        <w:t>Wójt Gminy Rybczewice, za pośrednictwem Urzędu.</w:t>
      </w:r>
    </w:p>
    <w:p w14:paraId="76DA8625" w14:textId="77777777" w:rsidR="00387DBA" w:rsidRPr="00504C87" w:rsidRDefault="00387DBA" w:rsidP="0078313B">
      <w:pPr>
        <w:autoSpaceDE w:val="0"/>
        <w:autoSpaceDN w:val="0"/>
        <w:adjustRightInd w:val="0"/>
        <w:jc w:val="both"/>
        <w:rPr>
          <w:b/>
          <w:bCs/>
        </w:rPr>
      </w:pPr>
      <w:r w:rsidRPr="00504C87">
        <w:t xml:space="preserve">2. </w:t>
      </w:r>
      <w:r w:rsidRPr="00504C87">
        <w:rPr>
          <w:b/>
          <w:bCs/>
        </w:rPr>
        <w:t>Realizatorami Programu są:</w:t>
      </w:r>
    </w:p>
    <w:p w14:paraId="38593BF8" w14:textId="77777777" w:rsidR="00387DBA" w:rsidRDefault="00387DBA" w:rsidP="007C39F2">
      <w:pPr>
        <w:autoSpaceDE w:val="0"/>
        <w:autoSpaceDN w:val="0"/>
        <w:adjustRightInd w:val="0"/>
        <w:jc w:val="both"/>
        <w:rPr>
          <w:b/>
        </w:rPr>
      </w:pPr>
      <w:r w:rsidRPr="00504C87">
        <w:t xml:space="preserve">1) Wójt Gminy Rybczewice  za pośrednictwem Urzędu  </w:t>
      </w:r>
      <w:r>
        <w:t xml:space="preserve">stanowiska pracy </w:t>
      </w:r>
      <w:r w:rsidRPr="007C39F2">
        <w:t>ds. przyrody i</w:t>
      </w:r>
      <w:r>
        <w:rPr>
          <w:b/>
        </w:rPr>
        <w:t xml:space="preserve"> </w:t>
      </w:r>
    </w:p>
    <w:p w14:paraId="525E5CC1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>
        <w:rPr>
          <w:b/>
        </w:rPr>
        <w:t xml:space="preserve">     </w:t>
      </w:r>
      <w:r w:rsidRPr="007C39F2">
        <w:t>bezpieczeństwa</w:t>
      </w:r>
      <w:r>
        <w:t xml:space="preserve"> </w:t>
      </w:r>
      <w:r w:rsidRPr="00504C87">
        <w:rPr>
          <w:b/>
          <w:bCs/>
        </w:rPr>
        <w:t xml:space="preserve">- </w:t>
      </w:r>
      <w:r>
        <w:t>Rybak Stanisław tel. 81 58-44-47</w:t>
      </w:r>
      <w:r w:rsidR="00D85BFD">
        <w:t>0</w:t>
      </w:r>
      <w:r w:rsidRPr="00504C87">
        <w:t>;</w:t>
      </w:r>
    </w:p>
    <w:p w14:paraId="091932C8" w14:textId="77777777" w:rsidR="00F3140A" w:rsidRDefault="00387DBA" w:rsidP="00DC40DB">
      <w:pPr>
        <w:autoSpaceDE w:val="0"/>
        <w:autoSpaceDN w:val="0"/>
        <w:adjustRightInd w:val="0"/>
        <w:jc w:val="both"/>
      </w:pPr>
      <w:r w:rsidRPr="00504C87">
        <w:t xml:space="preserve">2) </w:t>
      </w:r>
      <w:r>
        <w:t>Gabinet Weterynaryjny</w:t>
      </w:r>
      <w:r w:rsidR="00F3140A">
        <w:t xml:space="preserve"> „ROLANIMAL”, </w:t>
      </w:r>
      <w:r w:rsidRPr="000851C7">
        <w:t xml:space="preserve"> </w:t>
      </w:r>
      <w:r w:rsidR="00F3140A">
        <w:t>Katarzyna</w:t>
      </w:r>
      <w:r w:rsidRPr="000851C7">
        <w:t xml:space="preserve"> Cichosz, Bazar 77A </w:t>
      </w:r>
    </w:p>
    <w:p w14:paraId="26BDCDE4" w14:textId="77777777" w:rsidR="005046F0" w:rsidRDefault="00F3140A" w:rsidP="00DC40DB">
      <w:pPr>
        <w:autoSpaceDE w:val="0"/>
        <w:autoSpaceDN w:val="0"/>
        <w:adjustRightInd w:val="0"/>
        <w:jc w:val="both"/>
      </w:pPr>
      <w:r>
        <w:t xml:space="preserve">     </w:t>
      </w:r>
      <w:r w:rsidR="00387DBA" w:rsidRPr="000851C7">
        <w:t>21-065 Rybczewice</w:t>
      </w:r>
      <w:r w:rsidR="00387DBA">
        <w:t xml:space="preserve">   </w:t>
      </w:r>
    </w:p>
    <w:p w14:paraId="5A90763F" w14:textId="77777777" w:rsidR="00387DBA" w:rsidRPr="00DC40DB" w:rsidRDefault="005046F0" w:rsidP="00DC40DB">
      <w:pPr>
        <w:autoSpaceDE w:val="0"/>
        <w:autoSpaceDN w:val="0"/>
        <w:adjustRightInd w:val="0"/>
        <w:jc w:val="both"/>
        <w:rPr>
          <w:b/>
        </w:rPr>
      </w:pPr>
      <w:r>
        <w:t>3) Przychodnia Weterynaryjna w Piaskach ul. Lubelska 102</w:t>
      </w:r>
      <w:r w:rsidR="00387DBA">
        <w:t xml:space="preserve">            </w:t>
      </w:r>
    </w:p>
    <w:p w14:paraId="73154798" w14:textId="5514A095" w:rsidR="00387DBA" w:rsidRPr="00504C87" w:rsidRDefault="005046F0" w:rsidP="0071605D">
      <w:pPr>
        <w:autoSpaceDE w:val="0"/>
        <w:autoSpaceDN w:val="0"/>
        <w:adjustRightInd w:val="0"/>
        <w:ind w:left="284" w:hanging="284"/>
      </w:pPr>
      <w:r>
        <w:t>4</w:t>
      </w:r>
      <w:r w:rsidR="00387DBA" w:rsidRPr="00504C87">
        <w:t xml:space="preserve">) gospodarstwo rolne </w:t>
      </w:r>
      <w:r w:rsidR="00387DBA">
        <w:t xml:space="preserve">Pana </w:t>
      </w:r>
      <w:r w:rsidR="00A6034B">
        <w:t>Kamila Cholewy zam. Rybczewice Drugie 85</w:t>
      </w:r>
      <w:r w:rsidR="00387DBA">
        <w:t xml:space="preserve">, 21-065 Rybczewice </w:t>
      </w:r>
      <w:r w:rsidR="00387DBA" w:rsidRPr="00504C87">
        <w:t>– według sporządzonej umowy na zapewnienie miejsca opieki dla zwierząt gospodarskich,</w:t>
      </w:r>
    </w:p>
    <w:p w14:paraId="126883F7" w14:textId="77777777" w:rsidR="00387DBA" w:rsidRPr="00504C87" w:rsidRDefault="005046F0" w:rsidP="0078313B">
      <w:pPr>
        <w:autoSpaceDE w:val="0"/>
        <w:autoSpaceDN w:val="0"/>
        <w:adjustRightInd w:val="0"/>
        <w:jc w:val="both"/>
      </w:pPr>
      <w:r>
        <w:t>5</w:t>
      </w:r>
      <w:r w:rsidR="00387DBA" w:rsidRPr="00504C87">
        <w:t>) służby porządkowe: Komisariat Policji w Piaskach, Komenda Powiatowa Policji</w:t>
      </w:r>
    </w:p>
    <w:p w14:paraId="4E9B4404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 xml:space="preserve">    w Świdniku,</w:t>
      </w:r>
    </w:p>
    <w:p w14:paraId="358D2A84" w14:textId="77777777" w:rsidR="00387DBA" w:rsidRPr="00504C87" w:rsidRDefault="005046F0" w:rsidP="0071605D">
      <w:pPr>
        <w:autoSpaceDE w:val="0"/>
        <w:autoSpaceDN w:val="0"/>
        <w:adjustRightInd w:val="0"/>
        <w:ind w:left="284" w:hanging="284"/>
      </w:pPr>
      <w:r>
        <w:t>6</w:t>
      </w:r>
      <w:r w:rsidR="00387DBA" w:rsidRPr="00504C87">
        <w:t>) służby porządkowe w razie padnięcia zwierzęcia (odbi</w:t>
      </w:r>
      <w:r w:rsidR="00387DBA">
        <w:t xml:space="preserve">ór zwłok zwierzęcych) – Zakład </w:t>
      </w:r>
      <w:r w:rsidR="00387DBA" w:rsidRPr="00504C87">
        <w:t>Utylizacyjny Zastawie koło Kurowa - według sporządzonej umowy na świadczenie usług,</w:t>
      </w:r>
    </w:p>
    <w:p w14:paraId="03A4D45C" w14:textId="77777777" w:rsidR="00387DBA" w:rsidRPr="00504C87" w:rsidRDefault="005046F0" w:rsidP="0071605D">
      <w:pPr>
        <w:autoSpaceDE w:val="0"/>
        <w:autoSpaceDN w:val="0"/>
        <w:adjustRightInd w:val="0"/>
        <w:jc w:val="both"/>
      </w:pPr>
      <w:r>
        <w:t>7</w:t>
      </w:r>
      <w:r w:rsidR="00387DBA" w:rsidRPr="00504C87">
        <w:t>) społeczni opiekunowie kotów wolno żyjących,</w:t>
      </w:r>
    </w:p>
    <w:p w14:paraId="65738F0F" w14:textId="77777777" w:rsidR="00387DBA" w:rsidRPr="00F3140A" w:rsidRDefault="005046F0" w:rsidP="00F3140A">
      <w:pPr>
        <w:autoSpaceDE w:val="0"/>
        <w:autoSpaceDN w:val="0"/>
        <w:adjustRightInd w:val="0"/>
      </w:pPr>
      <w:r>
        <w:t>8</w:t>
      </w:r>
      <w:r w:rsidR="00387DBA" w:rsidRPr="00504C87">
        <w:t>) organizacje pozarządowe.</w:t>
      </w:r>
    </w:p>
    <w:p w14:paraId="1D4410C9" w14:textId="77777777" w:rsidR="00387DBA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</w:p>
    <w:p w14:paraId="5744BCCB" w14:textId="77777777" w:rsidR="00387DBA" w:rsidRPr="00504C87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Rozdział 2</w:t>
      </w:r>
    </w:p>
    <w:p w14:paraId="030BA66B" w14:textId="77777777" w:rsidR="00387DBA" w:rsidRPr="00504C87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CEL I ZADANIA PROGRAMU</w:t>
      </w:r>
    </w:p>
    <w:p w14:paraId="70FC1535" w14:textId="77777777" w:rsidR="00387DBA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</w:p>
    <w:p w14:paraId="11C69742" w14:textId="77777777" w:rsidR="00387DBA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3</w:t>
      </w:r>
    </w:p>
    <w:p w14:paraId="0AA572E8" w14:textId="77777777" w:rsidR="008B6151" w:rsidRPr="00504C87" w:rsidRDefault="008B6151" w:rsidP="005D52ED">
      <w:pPr>
        <w:autoSpaceDE w:val="0"/>
        <w:autoSpaceDN w:val="0"/>
        <w:adjustRightInd w:val="0"/>
        <w:jc w:val="center"/>
        <w:rPr>
          <w:b/>
          <w:bCs/>
        </w:rPr>
      </w:pPr>
    </w:p>
    <w:p w14:paraId="0835DD0A" w14:textId="77777777" w:rsidR="00387DBA" w:rsidRDefault="00F3140A" w:rsidP="00F3140A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1. </w:t>
      </w:r>
      <w:r w:rsidR="00387DBA" w:rsidRPr="00504C87">
        <w:rPr>
          <w:b/>
          <w:bCs/>
        </w:rPr>
        <w:t xml:space="preserve">Celem </w:t>
      </w:r>
      <w:r w:rsidR="00387DBA" w:rsidRPr="00504C87">
        <w:t>Programu jest zapobieganie bezdomn</w:t>
      </w:r>
      <w:r w:rsidR="00387DBA">
        <w:t xml:space="preserve">ości zwierząt na terenie Gminy </w:t>
      </w:r>
      <w:r w:rsidR="00387DBA" w:rsidRPr="00504C87">
        <w:t>oraz opieka nad</w:t>
      </w:r>
    </w:p>
    <w:p w14:paraId="156D894D" w14:textId="77777777" w:rsidR="00387DBA" w:rsidRPr="00504C87" w:rsidRDefault="00F3140A" w:rsidP="0078313B">
      <w:pPr>
        <w:autoSpaceDE w:val="0"/>
        <w:autoSpaceDN w:val="0"/>
        <w:adjustRightInd w:val="0"/>
        <w:jc w:val="both"/>
      </w:pPr>
      <w:r>
        <w:t xml:space="preserve">    </w:t>
      </w:r>
      <w:r w:rsidR="00387DBA" w:rsidRPr="00504C87">
        <w:t>zwierzętami bezdomnymi.</w:t>
      </w:r>
    </w:p>
    <w:p w14:paraId="2638F916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 xml:space="preserve">2. </w:t>
      </w:r>
      <w:r w:rsidRPr="00504C87">
        <w:rPr>
          <w:b/>
          <w:bCs/>
        </w:rPr>
        <w:t xml:space="preserve">Zadania priorytetowe </w:t>
      </w:r>
      <w:r w:rsidRPr="00504C87">
        <w:t>Programu to:</w:t>
      </w:r>
    </w:p>
    <w:p w14:paraId="72B8779D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1) zapewnienie opieki bezdomnym zwierzętom z terenu Gminy,</w:t>
      </w:r>
    </w:p>
    <w:p w14:paraId="29D1ABD6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2) poszukiwanie nowych właścicieli dla bezdomnych zwierząt;</w:t>
      </w:r>
    </w:p>
    <w:p w14:paraId="6BB9F680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3) odławianie bezdomnych zwierząt, w tym tzw. interwencyjne odławianie;</w:t>
      </w:r>
    </w:p>
    <w:p w14:paraId="58326A75" w14:textId="77777777" w:rsidR="00387DBA" w:rsidRDefault="00387DBA" w:rsidP="0078313B">
      <w:pPr>
        <w:autoSpaceDE w:val="0"/>
        <w:autoSpaceDN w:val="0"/>
        <w:adjustRightInd w:val="0"/>
        <w:jc w:val="both"/>
      </w:pPr>
      <w:r w:rsidRPr="00504C87">
        <w:t xml:space="preserve">4) zapewnienie całodobowej opieki weterynaryjnej w przypadkach zdarzeń  drogowych </w:t>
      </w:r>
    </w:p>
    <w:p w14:paraId="212B0251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>z udziałem zwierząt;</w:t>
      </w:r>
    </w:p>
    <w:p w14:paraId="0A04A1EA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5) sprawowanie opieki nad kotami wolno żyjącymi, w tym ich dokarmianie;</w:t>
      </w:r>
    </w:p>
    <w:p w14:paraId="6EC4423B" w14:textId="262A943F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 xml:space="preserve">6) kastracja i sterylizacja bezdomnych </w:t>
      </w:r>
      <w:r w:rsidR="00925906">
        <w:t>zwierząt</w:t>
      </w:r>
      <w:r w:rsidRPr="00504C87">
        <w:t xml:space="preserve"> w schroniskach;</w:t>
      </w:r>
    </w:p>
    <w:p w14:paraId="7A2DC26C" w14:textId="77777777" w:rsidR="00387DBA" w:rsidRDefault="00387DBA" w:rsidP="0078313B">
      <w:pPr>
        <w:autoSpaceDE w:val="0"/>
        <w:autoSpaceDN w:val="0"/>
        <w:adjustRightInd w:val="0"/>
        <w:jc w:val="both"/>
      </w:pPr>
      <w:r w:rsidRPr="00504C87">
        <w:t xml:space="preserve">7) ograniczenie populacji bezdomnych zwierząt oraz kotów wolno żyjących poprzez kastrację </w:t>
      </w:r>
    </w:p>
    <w:p w14:paraId="4888A624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>i sterylizację;</w:t>
      </w:r>
    </w:p>
    <w:p w14:paraId="3D5A8520" w14:textId="77777777" w:rsidR="00387DBA" w:rsidRDefault="00387DBA" w:rsidP="0078313B">
      <w:pPr>
        <w:autoSpaceDE w:val="0"/>
        <w:autoSpaceDN w:val="0"/>
        <w:adjustRightInd w:val="0"/>
        <w:jc w:val="both"/>
      </w:pPr>
      <w:r w:rsidRPr="00504C87">
        <w:t>8) edukacja mieszkańców Gminy w zakresie opieki nad zwierzętami.</w:t>
      </w:r>
    </w:p>
    <w:p w14:paraId="532B5E73" w14:textId="77777777" w:rsidR="00675E0C" w:rsidRDefault="00675E0C" w:rsidP="0078313B">
      <w:pPr>
        <w:autoSpaceDE w:val="0"/>
        <w:autoSpaceDN w:val="0"/>
        <w:adjustRightInd w:val="0"/>
        <w:jc w:val="both"/>
      </w:pPr>
    </w:p>
    <w:p w14:paraId="61D93497" w14:textId="77777777" w:rsidR="00675E0C" w:rsidRPr="00504C87" w:rsidRDefault="00675E0C" w:rsidP="0078313B">
      <w:pPr>
        <w:autoSpaceDE w:val="0"/>
        <w:autoSpaceDN w:val="0"/>
        <w:adjustRightInd w:val="0"/>
        <w:jc w:val="both"/>
      </w:pPr>
    </w:p>
    <w:p w14:paraId="54B1F27E" w14:textId="77777777" w:rsidR="00387DBA" w:rsidRDefault="00387DBA" w:rsidP="0078313B">
      <w:pPr>
        <w:autoSpaceDE w:val="0"/>
        <w:autoSpaceDN w:val="0"/>
        <w:adjustRightInd w:val="0"/>
        <w:jc w:val="both"/>
        <w:rPr>
          <w:b/>
          <w:bCs/>
        </w:rPr>
      </w:pPr>
    </w:p>
    <w:p w14:paraId="2D047935" w14:textId="77777777" w:rsidR="00827B00" w:rsidRPr="00504C87" w:rsidRDefault="00827B00" w:rsidP="0078313B">
      <w:pPr>
        <w:autoSpaceDE w:val="0"/>
        <w:autoSpaceDN w:val="0"/>
        <w:adjustRightInd w:val="0"/>
        <w:jc w:val="both"/>
        <w:rPr>
          <w:b/>
          <w:bCs/>
        </w:rPr>
      </w:pPr>
    </w:p>
    <w:p w14:paraId="49B0ABC2" w14:textId="77777777" w:rsidR="00387DBA" w:rsidRPr="00504C87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Rozdział 3</w:t>
      </w:r>
    </w:p>
    <w:p w14:paraId="19B9FF1B" w14:textId="77777777" w:rsidR="00387DBA" w:rsidRPr="00504C87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OGRANICZANIE POPULACJI BEZDOMNYCH ZWIERZĄT</w:t>
      </w:r>
    </w:p>
    <w:p w14:paraId="0F7C692E" w14:textId="77777777" w:rsidR="00387DBA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</w:p>
    <w:p w14:paraId="32DBD04B" w14:textId="77777777" w:rsidR="00387DBA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4</w:t>
      </w:r>
    </w:p>
    <w:p w14:paraId="35D2AB22" w14:textId="77777777" w:rsidR="008B6151" w:rsidRPr="00504C87" w:rsidRDefault="008B6151" w:rsidP="005D52ED">
      <w:pPr>
        <w:autoSpaceDE w:val="0"/>
        <w:autoSpaceDN w:val="0"/>
        <w:adjustRightInd w:val="0"/>
        <w:jc w:val="center"/>
        <w:rPr>
          <w:b/>
          <w:bCs/>
        </w:rPr>
      </w:pPr>
    </w:p>
    <w:p w14:paraId="6DFC01AE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Ograniczanie populacji bezdomnych zwierząt poprzez sterylizację i kastrację zwierząt domowych, w szczególności psów i kotów, realizują:</w:t>
      </w:r>
    </w:p>
    <w:p w14:paraId="77D9513D" w14:textId="77777777" w:rsidR="00387DBA" w:rsidRDefault="00387DBA" w:rsidP="0078313B">
      <w:pPr>
        <w:autoSpaceDE w:val="0"/>
        <w:autoSpaceDN w:val="0"/>
        <w:adjustRightInd w:val="0"/>
        <w:jc w:val="both"/>
      </w:pPr>
      <w:r w:rsidRPr="00504C87">
        <w:t>1) Gmina poprzez prowadzenie akcji zachęcaj</w:t>
      </w:r>
      <w:r>
        <w:t xml:space="preserve">ącej właścicieli psów i kotów do </w:t>
      </w:r>
      <w:r w:rsidRPr="00504C87">
        <w:t>wykonywania</w:t>
      </w:r>
    </w:p>
    <w:p w14:paraId="670E9A0D" w14:textId="77777777" w:rsidR="001C1FAA" w:rsidRDefault="00387DBA" w:rsidP="0078313B">
      <w:pPr>
        <w:autoSpaceDE w:val="0"/>
        <w:autoSpaceDN w:val="0"/>
        <w:adjustRightInd w:val="0"/>
        <w:jc w:val="both"/>
      </w:pPr>
      <w:r>
        <w:t xml:space="preserve">   </w:t>
      </w:r>
      <w:r w:rsidRPr="00504C87">
        <w:t xml:space="preserve"> zabiegów sterylizacji i kastracji, </w:t>
      </w:r>
      <w:r w:rsidR="001C1FAA">
        <w:t xml:space="preserve">pokryje część kosztów zabiegów tj. </w:t>
      </w:r>
      <w:r w:rsidR="000A2819">
        <w:t>2</w:t>
      </w:r>
      <w:r w:rsidR="001C1FAA">
        <w:t>0% ,</w:t>
      </w:r>
      <w:r w:rsidRPr="00504C87">
        <w:t xml:space="preserve"> </w:t>
      </w:r>
      <w:r w:rsidR="001C1FAA">
        <w:t xml:space="preserve">pozostały koszt </w:t>
      </w:r>
    </w:p>
    <w:p w14:paraId="3638DF88" w14:textId="77777777" w:rsidR="001C1FAA" w:rsidRDefault="001C1FAA" w:rsidP="0078313B">
      <w:pPr>
        <w:autoSpaceDE w:val="0"/>
        <w:autoSpaceDN w:val="0"/>
        <w:adjustRightInd w:val="0"/>
        <w:jc w:val="both"/>
      </w:pPr>
      <w:r>
        <w:t xml:space="preserve">    zabiegu tj. </w:t>
      </w:r>
      <w:r w:rsidR="000A2819">
        <w:t>8</w:t>
      </w:r>
      <w:r>
        <w:t xml:space="preserve">0% pokrywają </w:t>
      </w:r>
      <w:r w:rsidRPr="00504C87">
        <w:t>właściciel</w:t>
      </w:r>
      <w:r>
        <w:t>e zwierząt</w:t>
      </w:r>
    </w:p>
    <w:p w14:paraId="3EE43315" w14:textId="77777777" w:rsidR="00387DBA" w:rsidRDefault="00387DBA" w:rsidP="0078313B">
      <w:pPr>
        <w:autoSpaceDE w:val="0"/>
        <w:autoSpaceDN w:val="0"/>
        <w:adjustRightInd w:val="0"/>
        <w:jc w:val="both"/>
      </w:pPr>
      <w:r w:rsidRPr="00504C87">
        <w:t>2) schronisko poprzez obligatoryjne przeprowadzanie zabiegów sterylizacji i kastracji</w:t>
      </w:r>
      <w:r>
        <w:t xml:space="preserve"> </w:t>
      </w:r>
      <w:r w:rsidRPr="00504C87">
        <w:t xml:space="preserve">zwierząt </w:t>
      </w:r>
    </w:p>
    <w:p w14:paraId="53887BD4" w14:textId="77777777" w:rsidR="00387DBA" w:rsidRDefault="00387DBA" w:rsidP="0078313B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>przyjętych do schroniska, z wyjątkiem zwierząt, u których istnieją</w:t>
      </w:r>
      <w:r>
        <w:t xml:space="preserve"> </w:t>
      </w:r>
      <w:r w:rsidRPr="00504C87">
        <w:t>przeciwwskazania do</w:t>
      </w:r>
    </w:p>
    <w:p w14:paraId="36034DA1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</w:t>
      </w:r>
      <w:r w:rsidRPr="00504C87">
        <w:t xml:space="preserve"> wykonania tych zabi</w:t>
      </w:r>
      <w:r>
        <w:t xml:space="preserve">egów, z uwagi na stan zdrowia </w:t>
      </w:r>
      <w:r w:rsidRPr="00504C87">
        <w:t xml:space="preserve"> lub wiek,</w:t>
      </w:r>
    </w:p>
    <w:p w14:paraId="37C5FC9F" w14:textId="77777777" w:rsidR="00387DBA" w:rsidRDefault="00387DBA" w:rsidP="005D52ED">
      <w:pPr>
        <w:autoSpaceDE w:val="0"/>
        <w:autoSpaceDN w:val="0"/>
        <w:adjustRightInd w:val="0"/>
      </w:pPr>
      <w:r w:rsidRPr="00504C87">
        <w:t>3) Gmina za pośrednictwem opiekunów kotów wolno żyjących dokona skierowań do</w:t>
      </w:r>
    </w:p>
    <w:p w14:paraId="41791F27" w14:textId="77777777" w:rsidR="005046F0" w:rsidRDefault="00387DBA" w:rsidP="005D52ED">
      <w:pPr>
        <w:autoSpaceDE w:val="0"/>
        <w:autoSpaceDN w:val="0"/>
        <w:adjustRightInd w:val="0"/>
      </w:pPr>
      <w:r w:rsidRPr="004178D8">
        <w:t xml:space="preserve"> </w:t>
      </w:r>
      <w:r>
        <w:t xml:space="preserve">   </w:t>
      </w:r>
      <w:r w:rsidR="005046F0">
        <w:t>Przychodni Weterynaryjnej w Piaskach ul. Lubelska 102</w:t>
      </w:r>
      <w:r>
        <w:t xml:space="preserve"> </w:t>
      </w:r>
      <w:r w:rsidRPr="00504C87">
        <w:t xml:space="preserve">w celu dokonania zabiegów </w:t>
      </w:r>
      <w:r w:rsidR="005046F0">
        <w:t xml:space="preserve"> </w:t>
      </w:r>
    </w:p>
    <w:p w14:paraId="5EACE845" w14:textId="77777777" w:rsidR="00387DBA" w:rsidRPr="00504C87" w:rsidRDefault="005046F0" w:rsidP="005D52ED">
      <w:pPr>
        <w:autoSpaceDE w:val="0"/>
        <w:autoSpaceDN w:val="0"/>
        <w:adjustRightInd w:val="0"/>
      </w:pPr>
      <w:r>
        <w:t xml:space="preserve">    </w:t>
      </w:r>
      <w:r w:rsidR="00387DBA" w:rsidRPr="00504C87">
        <w:t>sterylizacji lub ich kastracji,</w:t>
      </w:r>
    </w:p>
    <w:p w14:paraId="2A577563" w14:textId="77777777" w:rsidR="00387DBA" w:rsidRDefault="00387DBA" w:rsidP="005D52ED">
      <w:pPr>
        <w:autoSpaceDE w:val="0"/>
        <w:autoSpaceDN w:val="0"/>
        <w:adjustRightInd w:val="0"/>
      </w:pPr>
      <w:r w:rsidRPr="00504C87">
        <w:t>4) Gmina dokona zapłaty za wykonane usługi sterylizacji lub kastracji kotów wolno</w:t>
      </w:r>
      <w:r>
        <w:t xml:space="preserve"> </w:t>
      </w:r>
      <w:r w:rsidRPr="00504C87">
        <w:t>żyjących na</w:t>
      </w:r>
    </w:p>
    <w:p w14:paraId="783F1407" w14:textId="77777777" w:rsidR="00387DBA" w:rsidRDefault="00EC7334" w:rsidP="00EC7334">
      <w:pPr>
        <w:autoSpaceDE w:val="0"/>
        <w:autoSpaceDN w:val="0"/>
        <w:adjustRightInd w:val="0"/>
      </w:pPr>
      <w:r>
        <w:t xml:space="preserve">     </w:t>
      </w:r>
      <w:r w:rsidR="00387DBA" w:rsidRPr="00504C87">
        <w:t xml:space="preserve">rachunek lub konto </w:t>
      </w:r>
      <w:r w:rsidR="005046F0">
        <w:t>Przychodni Weterynaryjnej w Piaskach ul. Lubelska 102</w:t>
      </w:r>
      <w:r w:rsidR="00387DBA" w:rsidRPr="000851C7">
        <w:t>,</w:t>
      </w:r>
      <w:r w:rsidR="005046F0">
        <w:t xml:space="preserve"> </w:t>
      </w:r>
      <w:r w:rsidR="00387DBA" w:rsidRPr="00504C87">
        <w:t xml:space="preserve">po przedłożeniu </w:t>
      </w:r>
      <w:r w:rsidR="005046F0">
        <w:t xml:space="preserve">                      </w:t>
      </w:r>
      <w:r>
        <w:t xml:space="preserve">   </w:t>
      </w:r>
    </w:p>
    <w:p w14:paraId="26F0522C" w14:textId="77777777" w:rsidR="00EC7334" w:rsidRDefault="00EC7334" w:rsidP="00EC7334">
      <w:pPr>
        <w:autoSpaceDE w:val="0"/>
        <w:autoSpaceDN w:val="0"/>
        <w:adjustRightInd w:val="0"/>
      </w:pPr>
      <w:r>
        <w:t xml:space="preserve">     p</w:t>
      </w:r>
      <w:r w:rsidRPr="00504C87">
        <w:t>rzez wykonującego zabi</w:t>
      </w:r>
      <w:r>
        <w:t>eg lekarza  weterynarii  faktury/</w:t>
      </w:r>
      <w:r w:rsidRPr="00504C87">
        <w:t>rachunk</w:t>
      </w:r>
      <w:r>
        <w:t>u.</w:t>
      </w:r>
    </w:p>
    <w:p w14:paraId="6C8D1EC0" w14:textId="77777777" w:rsidR="00EC7334" w:rsidRPr="00504C87" w:rsidRDefault="00EC7334" w:rsidP="00EC7334">
      <w:pPr>
        <w:autoSpaceDE w:val="0"/>
        <w:autoSpaceDN w:val="0"/>
        <w:adjustRightInd w:val="0"/>
        <w:rPr>
          <w:b/>
          <w:bCs/>
        </w:rPr>
      </w:pPr>
    </w:p>
    <w:p w14:paraId="7CE19180" w14:textId="77777777" w:rsidR="00387DBA" w:rsidRPr="00504C87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Rozdział 4</w:t>
      </w:r>
    </w:p>
    <w:p w14:paraId="7497CF1D" w14:textId="77777777" w:rsidR="00387DBA" w:rsidRPr="00504C87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OPIEKA NAD ZWIERZĘTAMI</w:t>
      </w:r>
    </w:p>
    <w:p w14:paraId="7EF16FDC" w14:textId="77777777" w:rsidR="00387DBA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</w:p>
    <w:p w14:paraId="0F5D5385" w14:textId="77777777" w:rsidR="00387DBA" w:rsidRDefault="00387DBA" w:rsidP="005D52ED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5</w:t>
      </w:r>
    </w:p>
    <w:p w14:paraId="0A59CDE4" w14:textId="77777777" w:rsidR="008B6151" w:rsidRPr="00504C87" w:rsidRDefault="008B6151" w:rsidP="005D52ED">
      <w:pPr>
        <w:autoSpaceDE w:val="0"/>
        <w:autoSpaceDN w:val="0"/>
        <w:adjustRightInd w:val="0"/>
        <w:jc w:val="center"/>
        <w:rPr>
          <w:b/>
          <w:bCs/>
        </w:rPr>
      </w:pPr>
    </w:p>
    <w:p w14:paraId="323C5CA0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Zapewnienie opieki zwierzętom z terenu Gminy, w tym również bezdomnym</w:t>
      </w:r>
      <w:r>
        <w:t xml:space="preserve"> </w:t>
      </w:r>
      <w:r w:rsidRPr="00504C87">
        <w:t>zwierzętom realizują:</w:t>
      </w:r>
    </w:p>
    <w:p w14:paraId="50BA33D3" w14:textId="77777777" w:rsidR="00387DBA" w:rsidRDefault="00387DBA" w:rsidP="00416AB4">
      <w:pPr>
        <w:autoSpaceDE w:val="0"/>
        <w:autoSpaceDN w:val="0"/>
        <w:adjustRightInd w:val="0"/>
      </w:pPr>
      <w:r>
        <w:t>1) S</w:t>
      </w:r>
      <w:r w:rsidRPr="00504C87">
        <w:t xml:space="preserve">chronisko poprzez przyjmowanie zwierząt bezdomnych dostarczanych do schroniska przez </w:t>
      </w:r>
      <w:r>
        <w:t xml:space="preserve"> </w:t>
      </w:r>
    </w:p>
    <w:p w14:paraId="12630D5B" w14:textId="77777777" w:rsidR="00387DBA" w:rsidRPr="00504C87" w:rsidRDefault="00387DBA" w:rsidP="00416AB4">
      <w:pPr>
        <w:autoSpaceDE w:val="0"/>
        <w:autoSpaceDN w:val="0"/>
        <w:adjustRightInd w:val="0"/>
      </w:pPr>
      <w:r>
        <w:t xml:space="preserve">    </w:t>
      </w:r>
      <w:r w:rsidRPr="00504C87">
        <w:t>uprawniony podmiot działający na rzecz Gminy,</w:t>
      </w:r>
    </w:p>
    <w:p w14:paraId="7D041E84" w14:textId="77777777" w:rsidR="00387DBA" w:rsidRDefault="00387DBA" w:rsidP="00416AB4">
      <w:pPr>
        <w:autoSpaceDE w:val="0"/>
        <w:autoSpaceDN w:val="0"/>
        <w:adjustRightInd w:val="0"/>
      </w:pPr>
      <w:r w:rsidRPr="00504C87">
        <w:t xml:space="preserve">2) Gmina poprzez wskazanie gospodarstwa rolnego w celu zapewnienia miejsca dla zwierząt </w:t>
      </w:r>
    </w:p>
    <w:p w14:paraId="2213B294" w14:textId="77777777" w:rsidR="00387DBA" w:rsidRPr="00504C87" w:rsidRDefault="00387DBA" w:rsidP="00416AB4">
      <w:pPr>
        <w:autoSpaceDE w:val="0"/>
        <w:autoSpaceDN w:val="0"/>
        <w:adjustRightInd w:val="0"/>
      </w:pPr>
      <w:r>
        <w:t xml:space="preserve">     </w:t>
      </w:r>
      <w:r w:rsidRPr="00504C87">
        <w:t>gospodarskich,</w:t>
      </w:r>
    </w:p>
    <w:p w14:paraId="68B69EB8" w14:textId="77777777" w:rsidR="00387DBA" w:rsidRDefault="00387DBA" w:rsidP="00416AB4">
      <w:pPr>
        <w:autoSpaceDE w:val="0"/>
        <w:autoSpaceDN w:val="0"/>
        <w:adjustRightInd w:val="0"/>
      </w:pPr>
      <w:r w:rsidRPr="00504C87">
        <w:t xml:space="preserve">3) Gmina poprzez zawarcie umowy ze schroniskiem na przyjmowanie zwierząt bezdomnych z </w:t>
      </w:r>
    </w:p>
    <w:p w14:paraId="40F3F992" w14:textId="77777777" w:rsidR="00387DBA" w:rsidRPr="00504C87" w:rsidRDefault="00387DBA" w:rsidP="00416AB4">
      <w:pPr>
        <w:autoSpaceDE w:val="0"/>
        <w:autoSpaceDN w:val="0"/>
        <w:adjustRightInd w:val="0"/>
      </w:pPr>
      <w:r>
        <w:t xml:space="preserve">     </w:t>
      </w:r>
      <w:r w:rsidRPr="00504C87">
        <w:t>terenu Gminy,</w:t>
      </w:r>
    </w:p>
    <w:p w14:paraId="6ABA3220" w14:textId="77777777" w:rsidR="00387DBA" w:rsidRPr="00504C87" w:rsidRDefault="00387DBA" w:rsidP="00416AB4">
      <w:pPr>
        <w:autoSpaceDE w:val="0"/>
        <w:autoSpaceDN w:val="0"/>
        <w:adjustRightInd w:val="0"/>
      </w:pPr>
      <w:r w:rsidRPr="00504C87">
        <w:t>4) Gmina poprzez zlecanie odłowu bezdomnych psów i dostarczanie ich do schroniska,</w:t>
      </w:r>
    </w:p>
    <w:p w14:paraId="0421D889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5) Gmina poprzez współpracę ze służb</w:t>
      </w:r>
      <w:r>
        <w:t>ami weterynaryjnymi</w:t>
      </w:r>
      <w:r w:rsidRPr="00504C87">
        <w:t>,</w:t>
      </w:r>
    </w:p>
    <w:p w14:paraId="217CAA42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6) Gmina poprzez współpracę ze służbami porządkowymi</w:t>
      </w:r>
      <w:r>
        <w:t>,</w:t>
      </w:r>
      <w:r w:rsidRPr="00504C87">
        <w:t xml:space="preserve"> </w:t>
      </w:r>
    </w:p>
    <w:p w14:paraId="469C5914" w14:textId="77777777" w:rsidR="00387DBA" w:rsidRDefault="00387DBA" w:rsidP="0078313B">
      <w:pPr>
        <w:autoSpaceDE w:val="0"/>
        <w:autoSpaceDN w:val="0"/>
        <w:adjustRightInd w:val="0"/>
        <w:jc w:val="both"/>
      </w:pPr>
      <w:r w:rsidRPr="00504C87">
        <w:t>7) Gmina poprzez współpracę z organizacjami pozarządowymi, których działalnością</w:t>
      </w:r>
      <w:r>
        <w:t xml:space="preserve"> </w:t>
      </w:r>
      <w:r w:rsidRPr="00504C87">
        <w:t>statutową</w:t>
      </w:r>
    </w:p>
    <w:p w14:paraId="77122975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</w:t>
      </w:r>
      <w:r w:rsidRPr="00504C87">
        <w:t xml:space="preserve"> jes</w:t>
      </w:r>
      <w:r>
        <w:t>t ochrona zwierząt,</w:t>
      </w:r>
    </w:p>
    <w:p w14:paraId="0ECD5B81" w14:textId="77777777" w:rsidR="00927E54" w:rsidRPr="0046170C" w:rsidRDefault="00387DBA" w:rsidP="0046170C">
      <w:pPr>
        <w:autoSpaceDE w:val="0"/>
        <w:autoSpaceDN w:val="0"/>
        <w:adjustRightInd w:val="0"/>
        <w:jc w:val="both"/>
      </w:pPr>
      <w:r w:rsidRPr="00504C87">
        <w:t>8) Gmina poprzez współpracę z kołami łowieckimi działającymi na jej obszarze</w:t>
      </w:r>
      <w:r w:rsidR="0046170C">
        <w:t>.</w:t>
      </w:r>
    </w:p>
    <w:p w14:paraId="1BA8038C" w14:textId="77777777" w:rsidR="00C7503F" w:rsidRDefault="00C7503F" w:rsidP="009D22FD">
      <w:pPr>
        <w:autoSpaceDE w:val="0"/>
        <w:autoSpaceDN w:val="0"/>
        <w:adjustRightInd w:val="0"/>
        <w:rPr>
          <w:b/>
          <w:bCs/>
        </w:rPr>
      </w:pPr>
    </w:p>
    <w:p w14:paraId="179CC317" w14:textId="77777777" w:rsidR="008B6151" w:rsidRDefault="00387DBA" w:rsidP="00C7503F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6</w:t>
      </w:r>
    </w:p>
    <w:p w14:paraId="73F509CA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Sprawowanie opieki nad kotami wolno żyjącymi, w tym opieki lekarskiej oraz ich</w:t>
      </w:r>
      <w:r>
        <w:t xml:space="preserve"> </w:t>
      </w:r>
      <w:r w:rsidRPr="00504C87">
        <w:t>dokarmianie realizują:</w:t>
      </w:r>
    </w:p>
    <w:p w14:paraId="1A8592AE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1) Gmina poprzez podejmowanie interwencji w sprawach kotów wolno żyjących;</w:t>
      </w:r>
    </w:p>
    <w:p w14:paraId="1158E046" w14:textId="77777777" w:rsidR="00387DBA" w:rsidRDefault="00387DBA" w:rsidP="00416AB4">
      <w:pPr>
        <w:autoSpaceDE w:val="0"/>
        <w:autoSpaceDN w:val="0"/>
        <w:adjustRightInd w:val="0"/>
      </w:pPr>
      <w:r>
        <w:t xml:space="preserve">2) </w:t>
      </w:r>
      <w:r w:rsidRPr="00504C87">
        <w:t>Gmina poprzez współpracę</w:t>
      </w:r>
      <w:r>
        <w:t xml:space="preserve"> z</w:t>
      </w:r>
      <w:r w:rsidRPr="00504C87">
        <w:t xml:space="preserve"> </w:t>
      </w:r>
      <w:r w:rsidR="00EC7334">
        <w:t xml:space="preserve">Przychodnia Weterynaryjna w Piaskach ul. Lubelska 102            </w:t>
      </w:r>
    </w:p>
    <w:p w14:paraId="19A0A6B6" w14:textId="77777777" w:rsidR="00EC7334" w:rsidRDefault="00EC7334" w:rsidP="00EC7334">
      <w:pPr>
        <w:autoSpaceDE w:val="0"/>
        <w:autoSpaceDN w:val="0"/>
        <w:adjustRightInd w:val="0"/>
      </w:pPr>
      <w:r>
        <w:t xml:space="preserve">     </w:t>
      </w:r>
      <w:r w:rsidRPr="00504C87">
        <w:t>w przypadkach istniejącej potrzeby podjęcia leczenia kotów</w:t>
      </w:r>
      <w:r>
        <w:t xml:space="preserve"> </w:t>
      </w:r>
      <w:r w:rsidRPr="00504C87">
        <w:t xml:space="preserve">wolno żyjących </w:t>
      </w:r>
      <w:r>
        <w:t xml:space="preserve">                               </w:t>
      </w:r>
    </w:p>
    <w:p w14:paraId="43286052" w14:textId="77777777" w:rsidR="00EC7334" w:rsidRPr="00504C87" w:rsidRDefault="00EC7334" w:rsidP="00416AB4">
      <w:pPr>
        <w:autoSpaceDE w:val="0"/>
        <w:autoSpaceDN w:val="0"/>
        <w:adjustRightInd w:val="0"/>
      </w:pPr>
      <w:r>
        <w:t xml:space="preserve">     </w:t>
      </w:r>
      <w:r w:rsidRPr="00504C87">
        <w:t>(wydawanie zleceń na ich leczenie i pokrycie kosztów tego leczenia z budżetu</w:t>
      </w:r>
      <w:r>
        <w:t xml:space="preserve"> </w:t>
      </w:r>
      <w:r w:rsidRPr="00504C87">
        <w:t>Gminy).</w:t>
      </w:r>
    </w:p>
    <w:p w14:paraId="7F03F936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3) Gmina poprzez współpracę z opiekunami kotów wolno żyjących.</w:t>
      </w:r>
    </w:p>
    <w:p w14:paraId="567C7B23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4) Gmina poprzez zakup i wydawanie karmy społecznym opiekunom (karmicielom kotów).</w:t>
      </w:r>
    </w:p>
    <w:p w14:paraId="008CC490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335D696F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7</w:t>
      </w:r>
    </w:p>
    <w:p w14:paraId="21A285BE" w14:textId="77777777" w:rsidR="008B6151" w:rsidRPr="00504C87" w:rsidRDefault="008B6151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72F194C3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1. Poszukiwanie nowych właścicieli dla bezdomnych zwierząt realizują:</w:t>
      </w:r>
    </w:p>
    <w:p w14:paraId="38E4F104" w14:textId="77777777" w:rsidR="00387DBA" w:rsidRDefault="00387DBA" w:rsidP="0078313B">
      <w:pPr>
        <w:autoSpaceDE w:val="0"/>
        <w:autoSpaceDN w:val="0"/>
        <w:adjustRightInd w:val="0"/>
        <w:jc w:val="both"/>
      </w:pPr>
      <w:r w:rsidRPr="00504C87">
        <w:t>1) schronisko poprzez prowadzenie działań zmierzających do pozyskiwania nowych</w:t>
      </w:r>
      <w:r>
        <w:t xml:space="preserve"> </w:t>
      </w:r>
      <w:r w:rsidRPr="00504C87">
        <w:t>właścicieli i</w:t>
      </w:r>
    </w:p>
    <w:p w14:paraId="41FF058A" w14:textId="77777777" w:rsidR="00387DBA" w:rsidRDefault="00387DBA" w:rsidP="0078313B">
      <w:pPr>
        <w:autoSpaceDE w:val="0"/>
        <w:autoSpaceDN w:val="0"/>
        <w:adjustRightInd w:val="0"/>
        <w:jc w:val="both"/>
      </w:pPr>
      <w:r>
        <w:t xml:space="preserve">   </w:t>
      </w:r>
      <w:r w:rsidRPr="00504C87">
        <w:t xml:space="preserve"> oddawania do adopcji bezdomne psy osobom zainteresowanym</w:t>
      </w:r>
      <w:r>
        <w:t xml:space="preserve"> </w:t>
      </w:r>
      <w:r w:rsidRPr="00504C87">
        <w:t>i zdolnym zapewnić im</w:t>
      </w:r>
    </w:p>
    <w:p w14:paraId="6F8445DD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</w:t>
      </w:r>
      <w:r w:rsidRPr="00504C87">
        <w:t xml:space="preserve"> należyte warunki bytowania,</w:t>
      </w:r>
    </w:p>
    <w:p w14:paraId="40791B1B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2) Gmina poprzez promocję adopcji zwierząt przyjętych z terenu Gminy do schroniska,</w:t>
      </w:r>
    </w:p>
    <w:p w14:paraId="0111C356" w14:textId="77777777" w:rsidR="00387DBA" w:rsidRDefault="00387DBA" w:rsidP="004178D8">
      <w:pPr>
        <w:autoSpaceDE w:val="0"/>
        <w:autoSpaceDN w:val="0"/>
        <w:adjustRightInd w:val="0"/>
      </w:pPr>
      <w:r>
        <w:t xml:space="preserve">2. </w:t>
      </w:r>
      <w:r w:rsidRPr="00504C87">
        <w:t>Gmina sprawuje opiekę nad bezdomnymi zwierzęt</w:t>
      </w:r>
      <w:r>
        <w:t xml:space="preserve">ami poprzez prowadzenie działań  </w:t>
      </w:r>
    </w:p>
    <w:p w14:paraId="217F7CA1" w14:textId="77777777" w:rsidR="00387DBA" w:rsidRDefault="00387DBA" w:rsidP="004178D8">
      <w:pPr>
        <w:autoSpaceDE w:val="0"/>
        <w:autoSpaceDN w:val="0"/>
        <w:adjustRightInd w:val="0"/>
      </w:pPr>
      <w:r>
        <w:t xml:space="preserve">    </w:t>
      </w:r>
      <w:r w:rsidRPr="00504C87">
        <w:t xml:space="preserve">zmierzających do pozyskiwania nowych właścicieli, m.in. umieszczanie ogłoszeń </w:t>
      </w:r>
    </w:p>
    <w:p w14:paraId="32DD03C8" w14:textId="77777777" w:rsidR="00387DBA" w:rsidRPr="00504C87" w:rsidRDefault="00387DBA" w:rsidP="004178D8">
      <w:pPr>
        <w:autoSpaceDE w:val="0"/>
        <w:autoSpaceDN w:val="0"/>
        <w:adjustRightInd w:val="0"/>
      </w:pPr>
      <w:r>
        <w:t xml:space="preserve">    </w:t>
      </w:r>
      <w:r w:rsidRPr="00504C87">
        <w:t>o możliwościach adopcji zwierząt na stronie internetowej Urzędu.</w:t>
      </w:r>
    </w:p>
    <w:p w14:paraId="63E6E616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2C15B4B2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8</w:t>
      </w:r>
    </w:p>
    <w:p w14:paraId="57C1D29A" w14:textId="77777777" w:rsidR="008B6151" w:rsidRPr="00504C87" w:rsidRDefault="008B6151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41B931CA" w14:textId="77777777" w:rsidR="00387DBA" w:rsidRDefault="00387DBA" w:rsidP="004178D8">
      <w:pPr>
        <w:autoSpaceDE w:val="0"/>
        <w:autoSpaceDN w:val="0"/>
        <w:adjustRightInd w:val="0"/>
      </w:pPr>
      <w:r w:rsidRPr="00504C87">
        <w:t>1. Odławianie bezdomnych zwierząt z terenu Gmi</w:t>
      </w:r>
      <w:r>
        <w:t xml:space="preserve">ny realizuje uprawniony podmiot </w:t>
      </w:r>
      <w:r w:rsidRPr="00504C87">
        <w:t xml:space="preserve">posiadający </w:t>
      </w:r>
    </w:p>
    <w:p w14:paraId="78B7F609" w14:textId="77777777" w:rsidR="00387DBA" w:rsidRPr="00504C87" w:rsidRDefault="00387DBA" w:rsidP="004178D8">
      <w:pPr>
        <w:autoSpaceDE w:val="0"/>
        <w:autoSpaceDN w:val="0"/>
        <w:adjustRightInd w:val="0"/>
      </w:pPr>
      <w:r>
        <w:t xml:space="preserve">    </w:t>
      </w:r>
      <w:r w:rsidRPr="00504C87">
        <w:t>odpowiednie kwalifikacje i sprzęt oraz podpisaną umowę z Gminą na wykonanie usługi.</w:t>
      </w:r>
    </w:p>
    <w:p w14:paraId="4466A770" w14:textId="77777777" w:rsidR="00387DBA" w:rsidRDefault="00387DBA" w:rsidP="0078313B">
      <w:pPr>
        <w:autoSpaceDE w:val="0"/>
        <w:autoSpaceDN w:val="0"/>
        <w:adjustRightInd w:val="0"/>
        <w:jc w:val="both"/>
      </w:pPr>
      <w:r w:rsidRPr="00504C87">
        <w:t xml:space="preserve">2. Bezdomne odłowione zwierzęta dostarczane i przekazywane do schroniska pozostają pod </w:t>
      </w:r>
    </w:p>
    <w:p w14:paraId="31324A61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>opieką schroniska, po wcześniejszym uzgodnieniu z kierownictwem schroniska.</w:t>
      </w:r>
    </w:p>
    <w:p w14:paraId="715C4B25" w14:textId="77777777" w:rsidR="00387DBA" w:rsidRDefault="00387DBA" w:rsidP="0078313B">
      <w:pPr>
        <w:autoSpaceDE w:val="0"/>
        <w:autoSpaceDN w:val="0"/>
        <w:adjustRightInd w:val="0"/>
        <w:jc w:val="both"/>
      </w:pPr>
      <w:r w:rsidRPr="00504C87">
        <w:t>3. W przypadku odłowionych zwierząt rannych opiekę lekarską nad zwierzętami</w:t>
      </w:r>
      <w:r>
        <w:t xml:space="preserve"> </w:t>
      </w:r>
      <w:r w:rsidRPr="00504C87">
        <w:t>przejmuje na</w:t>
      </w:r>
    </w:p>
    <w:p w14:paraId="7CBBB775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</w:t>
      </w:r>
      <w:r w:rsidRPr="00504C87">
        <w:t xml:space="preserve"> zlecenie Gminy zakład leczniczy.</w:t>
      </w:r>
    </w:p>
    <w:p w14:paraId="487A0ECC" w14:textId="77777777" w:rsidR="00387DBA" w:rsidRDefault="00387DBA" w:rsidP="00416AB4">
      <w:pPr>
        <w:autoSpaceDE w:val="0"/>
        <w:autoSpaceDN w:val="0"/>
        <w:adjustRightInd w:val="0"/>
      </w:pPr>
      <w:r w:rsidRPr="00504C87">
        <w:t>4. Bezdomne, zaniedbane zwierzęta gospodarskie przewożone są do gospodarstwa</w:t>
      </w:r>
      <w:r>
        <w:t xml:space="preserve"> </w:t>
      </w:r>
      <w:r w:rsidRPr="00504C87">
        <w:t xml:space="preserve">rolnego, </w:t>
      </w:r>
      <w:r>
        <w:t xml:space="preserve"> </w:t>
      </w:r>
    </w:p>
    <w:p w14:paraId="0D96755D" w14:textId="77777777" w:rsidR="00387DBA" w:rsidRPr="00504C87" w:rsidRDefault="00387DBA" w:rsidP="00416AB4">
      <w:pPr>
        <w:autoSpaceDE w:val="0"/>
        <w:autoSpaceDN w:val="0"/>
        <w:adjustRightInd w:val="0"/>
      </w:pPr>
      <w:r>
        <w:t xml:space="preserve">    </w:t>
      </w:r>
      <w:r w:rsidRPr="00504C87">
        <w:t>o którym mowa w § 2 ust. 2 pkt</w:t>
      </w:r>
      <w:r>
        <w:t>.</w:t>
      </w:r>
      <w:r w:rsidRPr="00504C87">
        <w:t xml:space="preserve"> 4 Programu.</w:t>
      </w:r>
    </w:p>
    <w:p w14:paraId="60212EAD" w14:textId="77777777" w:rsidR="00387DBA" w:rsidRDefault="00387DBA" w:rsidP="00416AB4">
      <w:pPr>
        <w:autoSpaceDE w:val="0"/>
        <w:autoSpaceDN w:val="0"/>
        <w:adjustRightInd w:val="0"/>
      </w:pPr>
      <w:r w:rsidRPr="00504C87">
        <w:t>5. Niehumanitarnie traktowane zwierzęta gospodarskie będą odbierane właścicielom</w:t>
      </w:r>
      <w:r>
        <w:t xml:space="preserve">  </w:t>
      </w:r>
    </w:p>
    <w:p w14:paraId="74087E08" w14:textId="77777777" w:rsidR="00387DBA" w:rsidRDefault="00387DBA" w:rsidP="00416AB4">
      <w:pPr>
        <w:autoSpaceDE w:val="0"/>
        <w:autoSpaceDN w:val="0"/>
        <w:adjustRightInd w:val="0"/>
      </w:pPr>
      <w:r>
        <w:t xml:space="preserve">    </w:t>
      </w:r>
      <w:r w:rsidRPr="00504C87">
        <w:t>i przekazane do wskazanego gospodarstwa rolnego przez Wójta Gminy, co zostanie</w:t>
      </w:r>
      <w:r>
        <w:t xml:space="preserve"> </w:t>
      </w:r>
    </w:p>
    <w:p w14:paraId="04D7FB49" w14:textId="77777777" w:rsidR="00387DBA" w:rsidRPr="00504C87" w:rsidRDefault="00387DBA" w:rsidP="00416AB4">
      <w:pPr>
        <w:autoSpaceDE w:val="0"/>
        <w:autoSpaceDN w:val="0"/>
        <w:adjustRightInd w:val="0"/>
      </w:pPr>
      <w:r>
        <w:t xml:space="preserve">    </w:t>
      </w:r>
      <w:r w:rsidRPr="00504C87">
        <w:t>poprzedzone wzajemnym porozumieniem pomiędzy Gminą a rolnikiem.</w:t>
      </w:r>
    </w:p>
    <w:p w14:paraId="6CCFD517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7C2ECEAF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9</w:t>
      </w:r>
    </w:p>
    <w:p w14:paraId="2ABC0F2E" w14:textId="77777777" w:rsidR="008B6151" w:rsidRPr="00504C87" w:rsidRDefault="008B6151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0B9F1814" w14:textId="597E751D" w:rsidR="00387DBA" w:rsidRPr="00927E54" w:rsidRDefault="00387DBA" w:rsidP="00EC7334">
      <w:pPr>
        <w:autoSpaceDE w:val="0"/>
        <w:autoSpaceDN w:val="0"/>
        <w:adjustRightInd w:val="0"/>
      </w:pPr>
      <w:r w:rsidRPr="00504C87">
        <w:t xml:space="preserve">Zapewnienie całodobowej opieki weterynaryjnej w przypadkach zdarzeń drogowych z udziałem bezdomnych zwierząt realizuje Gmina poprzez dokonanie zlecenia </w:t>
      </w:r>
      <w:r w:rsidR="00260DB3">
        <w:t xml:space="preserve">do </w:t>
      </w:r>
      <w:r w:rsidRPr="00504C87">
        <w:t xml:space="preserve"> </w:t>
      </w:r>
      <w:r w:rsidR="00EC7334">
        <w:t>Przychodni Weterynaryjnej w Piaskach ul. Lubelska 102</w:t>
      </w:r>
      <w:r w:rsidR="00675E0C">
        <w:t>.</w:t>
      </w:r>
    </w:p>
    <w:p w14:paraId="716B6BDD" w14:textId="77777777" w:rsidR="00260DB3" w:rsidRDefault="00260DB3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4115EAC1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10</w:t>
      </w:r>
    </w:p>
    <w:p w14:paraId="00DBD67E" w14:textId="77777777" w:rsidR="008B6151" w:rsidRPr="00504C87" w:rsidRDefault="008B6151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0CC0543A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 w:rsidRPr="00504C87">
        <w:t>1. Usypianie ślepych miotów zwierząt, realizują:</w:t>
      </w:r>
    </w:p>
    <w:p w14:paraId="496BEE3E" w14:textId="77777777" w:rsidR="00387DBA" w:rsidRDefault="00387DBA" w:rsidP="0078313B">
      <w:pPr>
        <w:autoSpaceDE w:val="0"/>
        <w:autoSpaceDN w:val="0"/>
        <w:adjustRightInd w:val="0"/>
        <w:jc w:val="both"/>
      </w:pPr>
      <w:r>
        <w:t>1) S</w:t>
      </w:r>
      <w:r w:rsidRPr="00504C87">
        <w:t>chronisko poprzez dokonywanie przez lekarza weterynarii zabiegów usypiania ślepych</w:t>
      </w:r>
    </w:p>
    <w:p w14:paraId="4C9F9634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 xml:space="preserve"> miotów;</w:t>
      </w:r>
    </w:p>
    <w:p w14:paraId="21522A99" w14:textId="77777777" w:rsidR="00387DBA" w:rsidRDefault="00387DBA" w:rsidP="00416AB4">
      <w:pPr>
        <w:autoSpaceDE w:val="0"/>
        <w:autoSpaceDN w:val="0"/>
        <w:adjustRightInd w:val="0"/>
      </w:pPr>
      <w:r w:rsidRPr="00504C87">
        <w:t>2) Gmina poprzez zlecanie miejscowemu lekarzowi weterynarii usypiania ślepych miotów</w:t>
      </w:r>
    </w:p>
    <w:p w14:paraId="68390406" w14:textId="77777777" w:rsidR="00387DBA" w:rsidRPr="00504C87" w:rsidRDefault="00387DBA" w:rsidP="00416AB4">
      <w:pPr>
        <w:autoSpaceDE w:val="0"/>
        <w:autoSpaceDN w:val="0"/>
        <w:adjustRightInd w:val="0"/>
      </w:pPr>
      <w:r>
        <w:t xml:space="preserve">    </w:t>
      </w:r>
      <w:r w:rsidRPr="00504C87">
        <w:t xml:space="preserve"> bezdomnych psów i kotów wolno żyjących;</w:t>
      </w:r>
    </w:p>
    <w:p w14:paraId="6E5C4F37" w14:textId="77777777" w:rsidR="00387DBA" w:rsidRDefault="00387DBA" w:rsidP="00416AB4">
      <w:pPr>
        <w:autoSpaceDE w:val="0"/>
        <w:autoSpaceDN w:val="0"/>
        <w:adjustRightInd w:val="0"/>
      </w:pPr>
      <w:r w:rsidRPr="00504C87">
        <w:t>2. Gmina pokryje z budżetu Gminy koszty związane z usypianiem ślepych miotów</w:t>
      </w:r>
    </w:p>
    <w:p w14:paraId="6657E68A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>bezdomnych psów lub kotów wolno żyjących wg wcześniejszych cenowych ustaleń</w:t>
      </w:r>
    </w:p>
    <w:p w14:paraId="55343C2F" w14:textId="77777777" w:rsidR="00260DB3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>z miejscowym lekarzem weterynarii.</w:t>
      </w:r>
    </w:p>
    <w:p w14:paraId="4FF5C12C" w14:textId="77777777" w:rsidR="00387DBA" w:rsidRPr="00504C87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Rozdział 5</w:t>
      </w:r>
    </w:p>
    <w:p w14:paraId="2200969E" w14:textId="77777777" w:rsidR="00387DBA" w:rsidRPr="00504C87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EDUKACJA MIESZKAŃCÓW</w:t>
      </w:r>
    </w:p>
    <w:p w14:paraId="0B9EF8E1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6CBE7C2B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11</w:t>
      </w:r>
    </w:p>
    <w:p w14:paraId="62AE72CF" w14:textId="77777777" w:rsidR="008B6151" w:rsidRPr="00504C87" w:rsidRDefault="008B6151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59774C55" w14:textId="77777777" w:rsidR="00387DBA" w:rsidRPr="00504C87" w:rsidRDefault="00387DBA" w:rsidP="00416AB4">
      <w:pPr>
        <w:autoSpaceDE w:val="0"/>
        <w:autoSpaceDN w:val="0"/>
        <w:adjustRightInd w:val="0"/>
      </w:pPr>
      <w:r w:rsidRPr="00504C87">
        <w:t>1. Gmina Rybczewice w ramach Programu poczyni starania nawiązania współpracy  z kołami łowieckimi oraz organizacjami pozarządowymi w zakresie realizacji programu edukacyjnego wśród mieszkańców Gminy, odnoszącego się do zapobiegania bezdomności zwierząt.</w:t>
      </w:r>
    </w:p>
    <w:p w14:paraId="50B8509D" w14:textId="77777777" w:rsidR="00387DBA" w:rsidRDefault="00387DBA" w:rsidP="00416AB4">
      <w:pPr>
        <w:autoSpaceDE w:val="0"/>
        <w:autoSpaceDN w:val="0"/>
        <w:adjustRightInd w:val="0"/>
      </w:pPr>
      <w:r w:rsidRPr="00504C87">
        <w:t xml:space="preserve">2. Gmina Rybczewice podejmie działalność informacyjną skierowaną do jej mieszkańców, </w:t>
      </w:r>
      <w:r>
        <w:t xml:space="preserve">            </w:t>
      </w:r>
      <w:r w:rsidRPr="00504C87">
        <w:t xml:space="preserve">a w szczególności w stosunku do osób utrzymujących zwierzęta domowe i gospodarskie n/t obowiązków nałożonych przepisami ustawy o ochronie zwierząt oraz prawem miejscowym ustanowionym w uchwale Rady Gminy Rybczewice, podjętej i uszczegółowionej w oparciu </w:t>
      </w:r>
      <w:r>
        <w:t xml:space="preserve">  </w:t>
      </w:r>
    </w:p>
    <w:p w14:paraId="49F97AEA" w14:textId="77777777" w:rsidR="00387DBA" w:rsidRDefault="00387DBA" w:rsidP="00416AB4">
      <w:pPr>
        <w:autoSpaceDE w:val="0"/>
        <w:autoSpaceDN w:val="0"/>
        <w:adjustRightInd w:val="0"/>
      </w:pPr>
      <w:r w:rsidRPr="00504C87">
        <w:t xml:space="preserve">o przepisy ustawy o utrzymaniu czystości i porządku w gminach, wskazującej sposób sprawowania odpowiedzialnej i właściwej opieki nad zwierzętami, ich humanitarnego traktowania, adopcji oraz sprawowania kontroli nad rozrodem zwierząt (ogłoszenia podawane </w:t>
      </w:r>
    </w:p>
    <w:p w14:paraId="02ED41B9" w14:textId="77777777" w:rsidR="00387DBA" w:rsidRPr="00504C87" w:rsidRDefault="00387DBA" w:rsidP="00416AB4">
      <w:pPr>
        <w:autoSpaceDE w:val="0"/>
        <w:autoSpaceDN w:val="0"/>
        <w:adjustRightInd w:val="0"/>
      </w:pPr>
      <w:r w:rsidRPr="00504C87">
        <w:t>do publicznej wiadomości na tablicach ogłoszeń w sposób zwyczajowo przyjęty, na stronie</w:t>
      </w:r>
      <w:r>
        <w:t xml:space="preserve"> </w:t>
      </w:r>
      <w:r w:rsidRPr="00504C87">
        <w:t>internetowej Urzędu Gminy Rybczewice inne dostępne oraz możliwe kierunki działań</w:t>
      </w:r>
      <w:r>
        <w:t xml:space="preserve"> </w:t>
      </w:r>
      <w:r w:rsidRPr="00504C87">
        <w:t>edukacyjnych).</w:t>
      </w:r>
    </w:p>
    <w:p w14:paraId="62FEFA19" w14:textId="77777777" w:rsidR="00387DBA" w:rsidRPr="00504C87" w:rsidRDefault="00387DBA" w:rsidP="0078313B">
      <w:pPr>
        <w:autoSpaceDE w:val="0"/>
        <w:autoSpaceDN w:val="0"/>
        <w:adjustRightInd w:val="0"/>
        <w:jc w:val="both"/>
        <w:rPr>
          <w:b/>
          <w:bCs/>
        </w:rPr>
      </w:pPr>
    </w:p>
    <w:p w14:paraId="6ACD6B25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Rozdział 6</w:t>
      </w:r>
    </w:p>
    <w:p w14:paraId="65946805" w14:textId="77777777" w:rsidR="008B6151" w:rsidRPr="00504C87" w:rsidRDefault="008B6151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09677225" w14:textId="77777777" w:rsidR="00387DBA" w:rsidRPr="00504C87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FINANSOWANIE PROGRAMU</w:t>
      </w:r>
    </w:p>
    <w:p w14:paraId="60929F40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73F441B9" w14:textId="77777777" w:rsidR="00387DBA" w:rsidRDefault="00387DBA" w:rsidP="00F12751">
      <w:pPr>
        <w:autoSpaceDE w:val="0"/>
        <w:autoSpaceDN w:val="0"/>
        <w:adjustRightInd w:val="0"/>
        <w:jc w:val="center"/>
        <w:rPr>
          <w:b/>
          <w:bCs/>
        </w:rPr>
      </w:pPr>
      <w:r w:rsidRPr="00504C87">
        <w:rPr>
          <w:b/>
          <w:bCs/>
        </w:rPr>
        <w:t>§ 12</w:t>
      </w:r>
    </w:p>
    <w:p w14:paraId="7C8A507D" w14:textId="77777777" w:rsidR="008B6151" w:rsidRPr="00504C87" w:rsidRDefault="008B6151" w:rsidP="00F12751">
      <w:pPr>
        <w:autoSpaceDE w:val="0"/>
        <w:autoSpaceDN w:val="0"/>
        <w:adjustRightInd w:val="0"/>
        <w:jc w:val="center"/>
        <w:rPr>
          <w:b/>
          <w:bCs/>
        </w:rPr>
      </w:pPr>
    </w:p>
    <w:p w14:paraId="613EB608" w14:textId="77777777" w:rsidR="00387DBA" w:rsidRDefault="00387DBA" w:rsidP="0078313B">
      <w:pPr>
        <w:autoSpaceDE w:val="0"/>
        <w:autoSpaceDN w:val="0"/>
        <w:adjustRightInd w:val="0"/>
        <w:jc w:val="both"/>
      </w:pPr>
      <w:r>
        <w:t>1. Wstępne ś</w:t>
      </w:r>
      <w:r w:rsidRPr="00504C87">
        <w:t>rodki finansowe na realizację zadań określonych w Programie zabezpieczone są</w:t>
      </w:r>
    </w:p>
    <w:p w14:paraId="3DDA3D07" w14:textId="3BD945D9" w:rsidR="00387DBA" w:rsidRDefault="00387DBA" w:rsidP="0078313B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 xml:space="preserve"> zgodnie z wydatkami ujętymi w budżecie Gminy na 20</w:t>
      </w:r>
      <w:r w:rsidR="00D85BFD">
        <w:t>2</w:t>
      </w:r>
      <w:r w:rsidR="00367322">
        <w:t>6</w:t>
      </w:r>
      <w:r>
        <w:t xml:space="preserve"> </w:t>
      </w:r>
      <w:r w:rsidRPr="00504C87">
        <w:t>r. – Uchwała Nr</w:t>
      </w:r>
      <w:r w:rsidR="003E4237">
        <w:t xml:space="preserve"> </w:t>
      </w:r>
      <w:r w:rsidR="00785BC1">
        <w:t>XVI/99/2025</w:t>
      </w:r>
    </w:p>
    <w:p w14:paraId="78641380" w14:textId="094A4A3D" w:rsidR="00387DBA" w:rsidRPr="00504C87" w:rsidRDefault="00387DBA" w:rsidP="0078313B">
      <w:pPr>
        <w:autoSpaceDE w:val="0"/>
        <w:autoSpaceDN w:val="0"/>
        <w:adjustRightInd w:val="0"/>
        <w:jc w:val="both"/>
      </w:pPr>
      <w:r>
        <w:t xml:space="preserve">     </w:t>
      </w:r>
      <w:r w:rsidRPr="00504C87">
        <w:t xml:space="preserve">Rady Gminy Rybczewice z dnia </w:t>
      </w:r>
      <w:r w:rsidR="00785BC1">
        <w:t>29</w:t>
      </w:r>
      <w:r w:rsidR="008B6151">
        <w:t>.12</w:t>
      </w:r>
      <w:r>
        <w:t>.20</w:t>
      </w:r>
      <w:r w:rsidR="00CC730E">
        <w:t>2</w:t>
      </w:r>
      <w:r w:rsidR="00785BC1">
        <w:t>5</w:t>
      </w:r>
      <w:r>
        <w:t xml:space="preserve"> </w:t>
      </w:r>
      <w:r w:rsidRPr="00504C87">
        <w:t>r.</w:t>
      </w:r>
    </w:p>
    <w:p w14:paraId="324D0D29" w14:textId="77777777" w:rsidR="00387DBA" w:rsidRDefault="00387DBA" w:rsidP="0078313B">
      <w:pPr>
        <w:autoSpaceDE w:val="0"/>
        <w:autoSpaceDN w:val="0"/>
        <w:adjustRightInd w:val="0"/>
        <w:jc w:val="both"/>
      </w:pPr>
      <w:r w:rsidRPr="00504C87">
        <w:t xml:space="preserve">2. Zadania oraz środki finansowe </w:t>
      </w:r>
      <w:r>
        <w:t xml:space="preserve">planowane do realizacji Programu wyszczególnione </w:t>
      </w:r>
      <w:r w:rsidRPr="00504C87">
        <w:t xml:space="preserve">są w tabeli </w:t>
      </w:r>
    </w:p>
    <w:p w14:paraId="50FEBAE1" w14:textId="77777777" w:rsidR="00387DBA" w:rsidRPr="00E22A05" w:rsidRDefault="00387DBA" w:rsidP="0078313B">
      <w:pPr>
        <w:autoSpaceDE w:val="0"/>
        <w:autoSpaceDN w:val="0"/>
        <w:adjustRightInd w:val="0"/>
        <w:jc w:val="both"/>
      </w:pPr>
      <w:r>
        <w:t xml:space="preserve">    </w:t>
      </w:r>
      <w:r w:rsidRPr="00504C87">
        <w:t>stanowiącej załącznik do Programu</w:t>
      </w:r>
      <w:r w:rsidRPr="00504C87">
        <w:rPr>
          <w:i/>
          <w:iCs/>
        </w:rPr>
        <w:t>.</w:t>
      </w:r>
    </w:p>
    <w:p w14:paraId="57543389" w14:textId="77777777" w:rsidR="00387DBA" w:rsidRPr="00504C87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5449FAE4" w14:textId="77777777" w:rsidR="00387DBA" w:rsidRPr="00504C87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352ADACA" w14:textId="77777777" w:rsidR="00387DBA" w:rsidRPr="00504C87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481848AE" w14:textId="77777777" w:rsidR="00387DBA" w:rsidRPr="00504C87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66A9181F" w14:textId="77777777" w:rsidR="00387DBA" w:rsidRPr="00504C87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000F4019" w14:textId="77777777" w:rsidR="00387DBA" w:rsidRPr="00504C87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641AA299" w14:textId="77777777" w:rsidR="00387DBA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6CDCA52B" w14:textId="77777777" w:rsidR="00387DBA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67B94513" w14:textId="77777777" w:rsidR="00387DBA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499BDDD1" w14:textId="77777777" w:rsidR="00387DBA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7B9974B0" w14:textId="77777777" w:rsidR="00387DBA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491E7501" w14:textId="77777777" w:rsidR="00260DB3" w:rsidRDefault="00260DB3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307B84F3" w14:textId="77777777" w:rsidR="00387DBA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0DA83319" w14:textId="77777777" w:rsidR="00387DBA" w:rsidRDefault="00387DB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08BD113D" w14:textId="77777777" w:rsidR="00F3140A" w:rsidRDefault="00F3140A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584B0BC1" w14:textId="77777777" w:rsidR="00EC7334" w:rsidRDefault="00EC7334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520EC69A" w14:textId="77777777" w:rsidR="00EC7334" w:rsidRDefault="00EC7334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1BE5D378" w14:textId="77777777" w:rsidR="00C7503F" w:rsidRDefault="00C7503F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5AEE6E0C" w14:textId="77777777" w:rsidR="00C7503F" w:rsidRDefault="00C7503F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080098D5" w14:textId="75506180" w:rsidR="00C7503F" w:rsidRDefault="00C7503F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27B973A6" w14:textId="10965C6F" w:rsidR="00371771" w:rsidRDefault="00371771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7364B97B" w14:textId="7A2C957F" w:rsidR="00371771" w:rsidRDefault="00371771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1B70260B" w14:textId="3870460B" w:rsidR="00371771" w:rsidRDefault="00371771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463BE9DD" w14:textId="0387A346" w:rsidR="00371771" w:rsidRDefault="00371771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058F5BB2" w14:textId="67BD7608" w:rsidR="00371771" w:rsidRDefault="00371771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6A65FDDA" w14:textId="77777777" w:rsidR="00371771" w:rsidRDefault="00371771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19F3C806" w14:textId="77777777" w:rsidR="00C7503F" w:rsidRDefault="00C7503F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384D3AD6" w14:textId="44C75073" w:rsidR="00EC7334" w:rsidRDefault="00EC7334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2D66326E" w14:textId="44A979F5" w:rsidR="009D22FD" w:rsidRDefault="009D22FD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34B8773C" w14:textId="77777777" w:rsidR="009D22FD" w:rsidRDefault="009D22FD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6F3A943E" w14:textId="77777777" w:rsidR="00E95B79" w:rsidRDefault="00E95B79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402C9694" w14:textId="77777777" w:rsidR="00E95B79" w:rsidRDefault="00E95B79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60C44732" w14:textId="77777777" w:rsidR="00E95B79" w:rsidRDefault="00E95B79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54C22F9C" w14:textId="77777777" w:rsidR="00E95B79" w:rsidRDefault="00E95B79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5165D3E4" w14:textId="77777777" w:rsidR="00E95B79" w:rsidRDefault="00E95B79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7A6C9B31" w14:textId="77777777" w:rsidR="00E95B79" w:rsidRDefault="00E95B79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697D7FCD" w14:textId="77777777" w:rsidR="00E95B79" w:rsidRDefault="00E95B79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05D7077A" w14:textId="77777777" w:rsidR="00927E54" w:rsidRDefault="00927E54" w:rsidP="0078313B">
      <w:pPr>
        <w:autoSpaceDE w:val="0"/>
        <w:autoSpaceDN w:val="0"/>
        <w:adjustRightInd w:val="0"/>
        <w:jc w:val="right"/>
        <w:rPr>
          <w:b/>
          <w:bCs/>
        </w:rPr>
      </w:pPr>
    </w:p>
    <w:p w14:paraId="25467DBB" w14:textId="77777777" w:rsidR="004E004E" w:rsidRDefault="00C7503F" w:rsidP="0046170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  <w:r w:rsidR="004E004E">
        <w:rPr>
          <w:rFonts w:ascii="TimesNewRomanPSMT" w:hAnsi="TimesNewRomanPSMT" w:cs="TimesNewRomanPSMT"/>
        </w:rPr>
        <w:t>P r o j e k t</w:t>
      </w:r>
    </w:p>
    <w:p w14:paraId="1C52416F" w14:textId="77777777" w:rsidR="00F3140A" w:rsidRPr="00504C87" w:rsidRDefault="00F3140A" w:rsidP="0046170C">
      <w:pPr>
        <w:autoSpaceDE w:val="0"/>
        <w:autoSpaceDN w:val="0"/>
        <w:adjustRightInd w:val="0"/>
        <w:rPr>
          <w:b/>
          <w:bCs/>
        </w:rPr>
      </w:pPr>
    </w:p>
    <w:p w14:paraId="1AA4F247" w14:textId="77777777" w:rsidR="00387DBA" w:rsidRPr="00504C87" w:rsidRDefault="00BD56D2" w:rsidP="00BD56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387DBA" w:rsidRPr="00504C87">
        <w:rPr>
          <w:b/>
          <w:bCs/>
        </w:rPr>
        <w:t>Załącznik</w:t>
      </w:r>
    </w:p>
    <w:p w14:paraId="44EF550D" w14:textId="77777777" w:rsidR="00387DBA" w:rsidRPr="00504C87" w:rsidRDefault="00BD56D2" w:rsidP="00BD56D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</w:t>
      </w:r>
      <w:r w:rsidR="00387DBA" w:rsidRPr="00504C87">
        <w:t xml:space="preserve">do </w:t>
      </w:r>
      <w:r w:rsidR="00387DBA">
        <w:t>P</w:t>
      </w:r>
      <w:r w:rsidR="00387DBA" w:rsidRPr="00504C87">
        <w:t>rogramu opieki nad zwierzętami bezdomnymi</w:t>
      </w:r>
    </w:p>
    <w:p w14:paraId="2C9EA399" w14:textId="77777777" w:rsidR="00BD56D2" w:rsidRDefault="00BD56D2" w:rsidP="00BD56D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</w:t>
      </w:r>
      <w:r w:rsidR="00387DBA" w:rsidRPr="00504C87">
        <w:t>oraz zapobiegania bezdomności zwierząt</w:t>
      </w:r>
      <w:r>
        <w:t xml:space="preserve"> </w:t>
      </w:r>
      <w:r w:rsidR="00387DBA" w:rsidRPr="00504C87">
        <w:t>na terenie</w:t>
      </w:r>
    </w:p>
    <w:p w14:paraId="5CF6F02F" w14:textId="4CC2321A" w:rsidR="00387DBA" w:rsidRPr="00504C87" w:rsidRDefault="00BD56D2" w:rsidP="00BD56D2">
      <w:pPr>
        <w:autoSpaceDE w:val="0"/>
        <w:autoSpaceDN w:val="0"/>
        <w:adjustRightInd w:val="0"/>
        <w:jc w:val="center"/>
      </w:pPr>
      <w:r>
        <w:t xml:space="preserve">                                       </w:t>
      </w:r>
      <w:r w:rsidR="00387DBA" w:rsidRPr="00504C87">
        <w:t xml:space="preserve"> </w:t>
      </w:r>
      <w:r>
        <w:t xml:space="preserve"> </w:t>
      </w:r>
      <w:r w:rsidR="004E004E">
        <w:t xml:space="preserve"> </w:t>
      </w:r>
      <w:r>
        <w:t xml:space="preserve">  </w:t>
      </w:r>
      <w:r w:rsidR="00387DBA" w:rsidRPr="00504C87">
        <w:t>gminy Rybczewice w 20</w:t>
      </w:r>
      <w:r w:rsidR="00D85BFD">
        <w:t>2</w:t>
      </w:r>
      <w:r w:rsidR="00F00C95">
        <w:t>6</w:t>
      </w:r>
      <w:r w:rsidR="00387DBA" w:rsidRPr="00504C87">
        <w:t xml:space="preserve"> roku.</w:t>
      </w:r>
    </w:p>
    <w:p w14:paraId="08691F7B" w14:textId="77777777" w:rsidR="00387DBA" w:rsidRDefault="00387DBA" w:rsidP="0078313B">
      <w:pPr>
        <w:autoSpaceDE w:val="0"/>
        <w:autoSpaceDN w:val="0"/>
        <w:adjustRightInd w:val="0"/>
        <w:jc w:val="both"/>
      </w:pPr>
    </w:p>
    <w:p w14:paraId="43E97472" w14:textId="77777777" w:rsidR="00387DBA" w:rsidRPr="00504C87" w:rsidRDefault="00387DBA" w:rsidP="0078313B">
      <w:pPr>
        <w:autoSpaceDE w:val="0"/>
        <w:autoSpaceDN w:val="0"/>
        <w:adjustRightInd w:val="0"/>
        <w:jc w:val="both"/>
      </w:pPr>
    </w:p>
    <w:p w14:paraId="6E250D2E" w14:textId="77777777" w:rsidR="00387DBA" w:rsidRPr="00504C87" w:rsidRDefault="00387DBA" w:rsidP="0078313B">
      <w:pPr>
        <w:autoSpaceDE w:val="0"/>
        <w:autoSpaceDN w:val="0"/>
        <w:adjustRightInd w:val="0"/>
        <w:jc w:val="center"/>
        <w:rPr>
          <w:b/>
        </w:rPr>
      </w:pPr>
      <w:r w:rsidRPr="00504C87">
        <w:rPr>
          <w:b/>
        </w:rPr>
        <w:t>Wysokość i sposób wydatkowania środków finansowych przeznaczonych na</w:t>
      </w:r>
    </w:p>
    <w:p w14:paraId="1E77A0C3" w14:textId="77777777" w:rsidR="00387DBA" w:rsidRPr="00504C87" w:rsidRDefault="00387DBA" w:rsidP="0078313B">
      <w:pPr>
        <w:autoSpaceDE w:val="0"/>
        <w:autoSpaceDN w:val="0"/>
        <w:adjustRightInd w:val="0"/>
        <w:jc w:val="center"/>
        <w:rPr>
          <w:b/>
        </w:rPr>
      </w:pPr>
      <w:r w:rsidRPr="00504C87">
        <w:rPr>
          <w:b/>
        </w:rPr>
        <w:t>realizację Programu opieki nad zwierzętami bezdomnymi oraz zapobiegania</w:t>
      </w:r>
    </w:p>
    <w:p w14:paraId="6E5F26D6" w14:textId="5FC1D1FB" w:rsidR="00387DBA" w:rsidRPr="00504C87" w:rsidRDefault="00387DBA" w:rsidP="0078313B">
      <w:pPr>
        <w:autoSpaceDE w:val="0"/>
        <w:autoSpaceDN w:val="0"/>
        <w:adjustRightInd w:val="0"/>
        <w:jc w:val="center"/>
        <w:rPr>
          <w:b/>
        </w:rPr>
      </w:pPr>
      <w:r w:rsidRPr="00504C87">
        <w:rPr>
          <w:b/>
        </w:rPr>
        <w:t>bezdomności zwierząt na terenie gminy Rybczewice w 20</w:t>
      </w:r>
      <w:r w:rsidR="00D85BFD">
        <w:rPr>
          <w:b/>
        </w:rPr>
        <w:t>2</w:t>
      </w:r>
      <w:r w:rsidR="00F00C95">
        <w:rPr>
          <w:b/>
        </w:rPr>
        <w:t>6</w:t>
      </w:r>
      <w:r w:rsidRPr="00504C87">
        <w:rPr>
          <w:b/>
        </w:rPr>
        <w:t xml:space="preserve"> roku.</w:t>
      </w:r>
    </w:p>
    <w:p w14:paraId="5361E351" w14:textId="77777777" w:rsidR="00387DBA" w:rsidRPr="00504C87" w:rsidRDefault="00387DBA" w:rsidP="0078313B">
      <w:pPr>
        <w:autoSpaceDE w:val="0"/>
        <w:autoSpaceDN w:val="0"/>
        <w:adjustRightInd w:val="0"/>
        <w:jc w:val="both"/>
        <w:rPr>
          <w:b/>
          <w:bCs/>
        </w:rPr>
      </w:pPr>
    </w:p>
    <w:p w14:paraId="6D5A72C4" w14:textId="77777777" w:rsidR="00387DBA" w:rsidRPr="00504C87" w:rsidRDefault="00387DBA" w:rsidP="0078313B">
      <w:pPr>
        <w:autoSpaceDE w:val="0"/>
        <w:autoSpaceDN w:val="0"/>
        <w:adjustRightInd w:val="0"/>
        <w:jc w:val="both"/>
        <w:rPr>
          <w:b/>
          <w:bCs/>
        </w:rPr>
      </w:pPr>
    </w:p>
    <w:p w14:paraId="41F1A8F6" w14:textId="77777777" w:rsidR="00387DBA" w:rsidRPr="00504C87" w:rsidRDefault="00387DBA" w:rsidP="0078313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980"/>
        <w:gridCol w:w="2160"/>
        <w:gridCol w:w="4244"/>
      </w:tblGrid>
      <w:tr w:rsidR="00387DBA" w:rsidRPr="00504C87" w14:paraId="3BA32251" w14:textId="77777777" w:rsidTr="003A6236">
        <w:tc>
          <w:tcPr>
            <w:tcW w:w="828" w:type="dxa"/>
          </w:tcPr>
          <w:p w14:paraId="6EEBC499" w14:textId="77777777" w:rsidR="00387DBA" w:rsidRPr="003A6236" w:rsidRDefault="00387DBA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Lp.</w:t>
            </w:r>
          </w:p>
        </w:tc>
        <w:tc>
          <w:tcPr>
            <w:tcW w:w="1980" w:type="dxa"/>
          </w:tcPr>
          <w:p w14:paraId="65E21C9D" w14:textId="77777777" w:rsidR="00387DBA" w:rsidRPr="003A6236" w:rsidRDefault="00387DBA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Jednostka realizująca</w:t>
            </w:r>
          </w:p>
        </w:tc>
        <w:tc>
          <w:tcPr>
            <w:tcW w:w="2160" w:type="dxa"/>
          </w:tcPr>
          <w:p w14:paraId="2E7096C4" w14:textId="77777777" w:rsidR="00387DBA" w:rsidRPr="003A6236" w:rsidRDefault="00387DBA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Kwota</w:t>
            </w:r>
          </w:p>
        </w:tc>
        <w:tc>
          <w:tcPr>
            <w:tcW w:w="4244" w:type="dxa"/>
          </w:tcPr>
          <w:p w14:paraId="3054ADFA" w14:textId="77777777" w:rsidR="00387DBA" w:rsidRPr="003A6236" w:rsidRDefault="00387DBA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Zadania</w:t>
            </w:r>
          </w:p>
        </w:tc>
      </w:tr>
      <w:tr w:rsidR="00387DBA" w:rsidRPr="00504C87" w14:paraId="57006FAB" w14:textId="77777777" w:rsidTr="003A6236">
        <w:tc>
          <w:tcPr>
            <w:tcW w:w="828" w:type="dxa"/>
          </w:tcPr>
          <w:p w14:paraId="7C6856BD" w14:textId="77777777" w:rsidR="00387DBA" w:rsidRPr="003A6236" w:rsidRDefault="00387DBA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1.</w:t>
            </w:r>
          </w:p>
        </w:tc>
        <w:tc>
          <w:tcPr>
            <w:tcW w:w="1980" w:type="dxa"/>
          </w:tcPr>
          <w:p w14:paraId="49D47E48" w14:textId="77777777" w:rsidR="00387DBA" w:rsidRPr="003A6236" w:rsidRDefault="00387DBA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Gmina</w:t>
            </w:r>
          </w:p>
        </w:tc>
        <w:tc>
          <w:tcPr>
            <w:tcW w:w="2160" w:type="dxa"/>
          </w:tcPr>
          <w:p w14:paraId="77FD601A" w14:textId="6C531122" w:rsidR="00387DBA" w:rsidRPr="003A6236" w:rsidRDefault="00071140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D61ED9">
              <w:rPr>
                <w:bCs/>
              </w:rPr>
              <w:t>5</w:t>
            </w:r>
            <w:r w:rsidR="00F00C95">
              <w:rPr>
                <w:bCs/>
              </w:rPr>
              <w:t xml:space="preserve"> </w:t>
            </w:r>
            <w:r w:rsidR="00D61ED9">
              <w:rPr>
                <w:bCs/>
              </w:rPr>
              <w:t>9</w:t>
            </w:r>
            <w:r w:rsidR="00F00C95">
              <w:rPr>
                <w:bCs/>
              </w:rPr>
              <w:t>67</w:t>
            </w:r>
            <w:r w:rsidR="00387DBA" w:rsidRPr="003A6236">
              <w:rPr>
                <w:bCs/>
              </w:rPr>
              <w:t>,00 zł</w:t>
            </w:r>
          </w:p>
        </w:tc>
        <w:tc>
          <w:tcPr>
            <w:tcW w:w="4244" w:type="dxa"/>
          </w:tcPr>
          <w:p w14:paraId="4E5CBE61" w14:textId="3742C9E9" w:rsidR="00387DBA" w:rsidRPr="003A6236" w:rsidRDefault="00371771" w:rsidP="003A62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Zapewnienie bezdomnym zwierzętom miejsca w schronisku</w:t>
            </w:r>
          </w:p>
        </w:tc>
      </w:tr>
      <w:tr w:rsidR="00387DBA" w:rsidRPr="00504C87" w14:paraId="28C96948" w14:textId="77777777" w:rsidTr="003A6236">
        <w:tc>
          <w:tcPr>
            <w:tcW w:w="828" w:type="dxa"/>
          </w:tcPr>
          <w:p w14:paraId="46C8EA8F" w14:textId="77777777" w:rsidR="00387DBA" w:rsidRPr="003A6236" w:rsidRDefault="00387DBA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2.</w:t>
            </w:r>
          </w:p>
        </w:tc>
        <w:tc>
          <w:tcPr>
            <w:tcW w:w="1980" w:type="dxa"/>
          </w:tcPr>
          <w:p w14:paraId="08FE7AD7" w14:textId="77777777" w:rsidR="00387DBA" w:rsidRPr="003A6236" w:rsidRDefault="00387DBA" w:rsidP="00B87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Gmina</w:t>
            </w:r>
          </w:p>
        </w:tc>
        <w:tc>
          <w:tcPr>
            <w:tcW w:w="2160" w:type="dxa"/>
          </w:tcPr>
          <w:p w14:paraId="18A6EC4A" w14:textId="4B30D4E7" w:rsidR="00387DBA" w:rsidRPr="003A6236" w:rsidRDefault="006B5F39" w:rsidP="00B87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00C95">
              <w:rPr>
                <w:bCs/>
              </w:rPr>
              <w:t xml:space="preserve"> 6</w:t>
            </w:r>
            <w:r w:rsidR="00387DBA" w:rsidRPr="003A6236">
              <w:rPr>
                <w:bCs/>
              </w:rPr>
              <w:t>00,00 zł</w:t>
            </w:r>
          </w:p>
        </w:tc>
        <w:tc>
          <w:tcPr>
            <w:tcW w:w="4244" w:type="dxa"/>
          </w:tcPr>
          <w:p w14:paraId="56C398CA" w14:textId="3E5E8A17" w:rsidR="00387DBA" w:rsidRPr="003A6236" w:rsidRDefault="00371771" w:rsidP="003A62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Opieka nad wolno żyjącymi kotami w tym ich dokarmianie</w:t>
            </w:r>
          </w:p>
        </w:tc>
      </w:tr>
      <w:tr w:rsidR="00387DBA" w:rsidRPr="00504C87" w14:paraId="7A11B2FB" w14:textId="77777777" w:rsidTr="003A6236">
        <w:tc>
          <w:tcPr>
            <w:tcW w:w="828" w:type="dxa"/>
          </w:tcPr>
          <w:p w14:paraId="51D8B836" w14:textId="77777777" w:rsidR="00387DBA" w:rsidRPr="003A6236" w:rsidRDefault="00387DBA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3.</w:t>
            </w:r>
          </w:p>
        </w:tc>
        <w:tc>
          <w:tcPr>
            <w:tcW w:w="1980" w:type="dxa"/>
          </w:tcPr>
          <w:p w14:paraId="1912F895" w14:textId="77777777" w:rsidR="00387DBA" w:rsidRPr="003A6236" w:rsidRDefault="00387DBA" w:rsidP="00B87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Gmina</w:t>
            </w:r>
          </w:p>
        </w:tc>
        <w:tc>
          <w:tcPr>
            <w:tcW w:w="2160" w:type="dxa"/>
          </w:tcPr>
          <w:p w14:paraId="65D2A43A" w14:textId="288CCCE5" w:rsidR="00387DBA" w:rsidRPr="003A6236" w:rsidRDefault="00DB3222" w:rsidP="00B87CE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F00C95">
              <w:rPr>
                <w:bCs/>
              </w:rPr>
              <w:t xml:space="preserve"> 6</w:t>
            </w:r>
            <w:r w:rsidR="00387DBA" w:rsidRPr="003A6236">
              <w:rPr>
                <w:bCs/>
              </w:rPr>
              <w:t>00,00 zł</w:t>
            </w:r>
          </w:p>
        </w:tc>
        <w:tc>
          <w:tcPr>
            <w:tcW w:w="4244" w:type="dxa"/>
          </w:tcPr>
          <w:p w14:paraId="5CF33A55" w14:textId="336F38BF" w:rsidR="00387DBA" w:rsidRPr="003A6236" w:rsidRDefault="00371771" w:rsidP="003A62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Odławianie bezdomnych zwierząt</w:t>
            </w:r>
          </w:p>
        </w:tc>
      </w:tr>
      <w:tr w:rsidR="00387DBA" w:rsidRPr="00504C87" w14:paraId="7EB265CE" w14:textId="77777777" w:rsidTr="003A6236">
        <w:tc>
          <w:tcPr>
            <w:tcW w:w="828" w:type="dxa"/>
          </w:tcPr>
          <w:p w14:paraId="140C3ACD" w14:textId="77777777" w:rsidR="00387DBA" w:rsidRPr="003A6236" w:rsidRDefault="00387DBA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4.</w:t>
            </w:r>
          </w:p>
        </w:tc>
        <w:tc>
          <w:tcPr>
            <w:tcW w:w="1980" w:type="dxa"/>
          </w:tcPr>
          <w:p w14:paraId="34388870" w14:textId="77777777" w:rsidR="00387DBA" w:rsidRPr="003A6236" w:rsidRDefault="00387DBA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Gmina</w:t>
            </w:r>
          </w:p>
        </w:tc>
        <w:tc>
          <w:tcPr>
            <w:tcW w:w="2160" w:type="dxa"/>
          </w:tcPr>
          <w:p w14:paraId="77D712D7" w14:textId="7F2F0A87" w:rsidR="00387DBA" w:rsidRPr="003A6236" w:rsidRDefault="00071140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00C95">
              <w:rPr>
                <w:bCs/>
              </w:rPr>
              <w:t xml:space="preserve"> 6</w:t>
            </w:r>
            <w:r w:rsidR="00B87CED">
              <w:rPr>
                <w:bCs/>
              </w:rPr>
              <w:t>00</w:t>
            </w:r>
            <w:r w:rsidR="00387DBA" w:rsidRPr="003A6236">
              <w:rPr>
                <w:bCs/>
              </w:rPr>
              <w:t>,00 zł</w:t>
            </w:r>
          </w:p>
        </w:tc>
        <w:tc>
          <w:tcPr>
            <w:tcW w:w="4244" w:type="dxa"/>
          </w:tcPr>
          <w:p w14:paraId="10FAC05D" w14:textId="5BB18FEB" w:rsidR="00387DBA" w:rsidRPr="003A6236" w:rsidRDefault="00371771" w:rsidP="003A62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Sterylizacja i kastracja zwierząt w schroniskach dla zwierząt</w:t>
            </w:r>
          </w:p>
        </w:tc>
      </w:tr>
      <w:tr w:rsidR="00387DBA" w:rsidRPr="00504C87" w14:paraId="4185F0DA" w14:textId="77777777" w:rsidTr="000A288E">
        <w:trPr>
          <w:trHeight w:val="270"/>
        </w:trPr>
        <w:tc>
          <w:tcPr>
            <w:tcW w:w="828" w:type="dxa"/>
          </w:tcPr>
          <w:p w14:paraId="1CF88E9E" w14:textId="77777777" w:rsidR="00387DBA" w:rsidRPr="003A6236" w:rsidRDefault="000A288E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980" w:type="dxa"/>
          </w:tcPr>
          <w:p w14:paraId="068403C4" w14:textId="77777777" w:rsidR="00387DBA" w:rsidRPr="003A6236" w:rsidRDefault="000A288E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Gmina</w:t>
            </w:r>
          </w:p>
        </w:tc>
        <w:tc>
          <w:tcPr>
            <w:tcW w:w="2160" w:type="dxa"/>
          </w:tcPr>
          <w:p w14:paraId="11912ACE" w14:textId="2F6651C8" w:rsidR="00387DBA" w:rsidRPr="003A6236" w:rsidRDefault="00D61ED9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="00F00C95">
              <w:rPr>
                <w:bCs/>
              </w:rPr>
              <w:t>6</w:t>
            </w:r>
            <w:r w:rsidR="000C2BF9">
              <w:rPr>
                <w:bCs/>
              </w:rPr>
              <w:t>00</w:t>
            </w:r>
            <w:r w:rsidR="00387DBA" w:rsidRPr="003A6236">
              <w:rPr>
                <w:bCs/>
              </w:rPr>
              <w:t>,00 zł</w:t>
            </w:r>
          </w:p>
        </w:tc>
        <w:tc>
          <w:tcPr>
            <w:tcW w:w="4244" w:type="dxa"/>
          </w:tcPr>
          <w:p w14:paraId="0923E7F2" w14:textId="7F33B38D" w:rsidR="00387DBA" w:rsidRPr="003A6236" w:rsidRDefault="00371771" w:rsidP="003A62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Poszukiwanie właścicieli dla bezdomnych zwierząt </w:t>
            </w:r>
          </w:p>
        </w:tc>
      </w:tr>
      <w:tr w:rsidR="00DC1CF4" w:rsidRPr="00504C87" w14:paraId="5AD23C21" w14:textId="77777777" w:rsidTr="000A288E">
        <w:trPr>
          <w:trHeight w:val="270"/>
        </w:trPr>
        <w:tc>
          <w:tcPr>
            <w:tcW w:w="828" w:type="dxa"/>
          </w:tcPr>
          <w:p w14:paraId="119769BB" w14:textId="61C2E7EA" w:rsidR="00DC1CF4" w:rsidRDefault="00DC1CF4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980" w:type="dxa"/>
          </w:tcPr>
          <w:p w14:paraId="78BFDE8E" w14:textId="3A418DD7" w:rsidR="00DC1CF4" w:rsidRDefault="00DC1CF4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Gmina</w:t>
            </w:r>
          </w:p>
        </w:tc>
        <w:tc>
          <w:tcPr>
            <w:tcW w:w="2160" w:type="dxa"/>
          </w:tcPr>
          <w:p w14:paraId="73C9F38E" w14:textId="4DD81FBC" w:rsidR="00DC1CF4" w:rsidRDefault="00F00C95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3 </w:t>
            </w:r>
            <w:r w:rsidR="007940C7">
              <w:rPr>
                <w:bCs/>
              </w:rPr>
              <w:t>000,00 zł</w:t>
            </w:r>
          </w:p>
        </w:tc>
        <w:tc>
          <w:tcPr>
            <w:tcW w:w="4244" w:type="dxa"/>
          </w:tcPr>
          <w:p w14:paraId="25918619" w14:textId="0721471C" w:rsidR="00DC1CF4" w:rsidRDefault="00DC1CF4" w:rsidP="003A62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Usypianie ślepych miotów</w:t>
            </w:r>
          </w:p>
        </w:tc>
      </w:tr>
      <w:tr w:rsidR="00DC1CF4" w:rsidRPr="00504C87" w14:paraId="035A9886" w14:textId="77777777" w:rsidTr="000A288E">
        <w:trPr>
          <w:trHeight w:val="270"/>
        </w:trPr>
        <w:tc>
          <w:tcPr>
            <w:tcW w:w="828" w:type="dxa"/>
          </w:tcPr>
          <w:p w14:paraId="092E17E2" w14:textId="4599F85D" w:rsidR="00DC1CF4" w:rsidRDefault="00DC1CF4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980" w:type="dxa"/>
          </w:tcPr>
          <w:p w14:paraId="4856FD96" w14:textId="3EB04BC4" w:rsidR="00DC1CF4" w:rsidRDefault="00DC1CF4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Gmina</w:t>
            </w:r>
          </w:p>
        </w:tc>
        <w:tc>
          <w:tcPr>
            <w:tcW w:w="2160" w:type="dxa"/>
          </w:tcPr>
          <w:p w14:paraId="4C4B3E14" w14:textId="4760C4B3" w:rsidR="00DC1CF4" w:rsidRDefault="00F00C95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="006B5F39">
              <w:rPr>
                <w:bCs/>
              </w:rPr>
              <w:t>5</w:t>
            </w:r>
            <w:r w:rsidR="007940C7">
              <w:rPr>
                <w:bCs/>
              </w:rPr>
              <w:t>00,00 zł</w:t>
            </w:r>
          </w:p>
        </w:tc>
        <w:tc>
          <w:tcPr>
            <w:tcW w:w="4244" w:type="dxa"/>
          </w:tcPr>
          <w:p w14:paraId="7D997641" w14:textId="37A7D2C1" w:rsidR="00DC1CF4" w:rsidRDefault="00DC1CF4" w:rsidP="003A62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Wskazanie gospodarstwa rolnego w celu zapewnienia miejsca dla zwierząt gospodarskich</w:t>
            </w:r>
          </w:p>
        </w:tc>
      </w:tr>
      <w:tr w:rsidR="00DC1CF4" w:rsidRPr="00504C87" w14:paraId="5DAD8C49" w14:textId="77777777" w:rsidTr="000A288E">
        <w:trPr>
          <w:trHeight w:val="270"/>
        </w:trPr>
        <w:tc>
          <w:tcPr>
            <w:tcW w:w="828" w:type="dxa"/>
          </w:tcPr>
          <w:p w14:paraId="6F34BA81" w14:textId="65EBC00F" w:rsidR="00DC1CF4" w:rsidRDefault="00DC1CF4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80" w:type="dxa"/>
          </w:tcPr>
          <w:p w14:paraId="54E3CDBD" w14:textId="363C388D" w:rsidR="00DC1CF4" w:rsidRDefault="00DC1CF4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Gmina</w:t>
            </w:r>
          </w:p>
        </w:tc>
        <w:tc>
          <w:tcPr>
            <w:tcW w:w="2160" w:type="dxa"/>
          </w:tcPr>
          <w:p w14:paraId="4258B4A3" w14:textId="4BE3A9DC" w:rsidR="00DC1CF4" w:rsidRDefault="00F00C95" w:rsidP="000A288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  <w:r w:rsidR="006B5F39">
              <w:rPr>
                <w:bCs/>
              </w:rPr>
              <w:t>853</w:t>
            </w:r>
            <w:r w:rsidR="003C3690">
              <w:rPr>
                <w:bCs/>
              </w:rPr>
              <w:t>,00 zł</w:t>
            </w:r>
          </w:p>
        </w:tc>
        <w:tc>
          <w:tcPr>
            <w:tcW w:w="4244" w:type="dxa"/>
          </w:tcPr>
          <w:p w14:paraId="6016970C" w14:textId="2C621B3D" w:rsidR="00DC1CF4" w:rsidRDefault="00DC1CF4" w:rsidP="003A62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Zapewnienie całodobowej opieki weterynaryjnej w przypadkach zdarzeń drogowych z udziałem zwierząt </w:t>
            </w:r>
          </w:p>
        </w:tc>
      </w:tr>
      <w:tr w:rsidR="000A288E" w:rsidRPr="00504C87" w14:paraId="5799F9C4" w14:textId="77777777" w:rsidTr="003A6236">
        <w:trPr>
          <w:trHeight w:val="810"/>
        </w:trPr>
        <w:tc>
          <w:tcPr>
            <w:tcW w:w="828" w:type="dxa"/>
          </w:tcPr>
          <w:p w14:paraId="4A75AF0A" w14:textId="77777777" w:rsidR="000A288E" w:rsidRPr="003A6236" w:rsidRDefault="000A288E" w:rsidP="003A62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0" w:type="dxa"/>
          </w:tcPr>
          <w:p w14:paraId="1FC8F64A" w14:textId="77777777" w:rsidR="000A288E" w:rsidRPr="003A6236" w:rsidRDefault="000A288E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B9D3EAF" w14:textId="77777777" w:rsidR="000A288E" w:rsidRPr="003A6236" w:rsidRDefault="000A288E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A6236">
              <w:rPr>
                <w:bCs/>
              </w:rPr>
              <w:t>Ogółem :</w:t>
            </w:r>
          </w:p>
        </w:tc>
        <w:tc>
          <w:tcPr>
            <w:tcW w:w="2160" w:type="dxa"/>
          </w:tcPr>
          <w:p w14:paraId="5A7ABC8E" w14:textId="77777777" w:rsidR="000A288E" w:rsidRDefault="000A288E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1A06C87" w14:textId="0A7D71D2" w:rsidR="000A288E" w:rsidRPr="003A6236" w:rsidRDefault="0041104B" w:rsidP="003A62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31 720</w:t>
            </w:r>
            <w:r w:rsidR="000A288E" w:rsidRPr="003A6236">
              <w:rPr>
                <w:bCs/>
              </w:rPr>
              <w:t>,00 zł</w:t>
            </w:r>
          </w:p>
        </w:tc>
        <w:tc>
          <w:tcPr>
            <w:tcW w:w="4244" w:type="dxa"/>
          </w:tcPr>
          <w:p w14:paraId="727041D2" w14:textId="77777777" w:rsidR="000A288E" w:rsidRPr="003A6236" w:rsidRDefault="000A288E" w:rsidP="003A623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490FC45F" w14:textId="77777777" w:rsidR="00387DBA" w:rsidRPr="00504C87" w:rsidRDefault="00387DBA" w:rsidP="0078313B">
      <w:pPr>
        <w:autoSpaceDE w:val="0"/>
        <w:autoSpaceDN w:val="0"/>
        <w:adjustRightInd w:val="0"/>
        <w:jc w:val="both"/>
        <w:rPr>
          <w:bCs/>
        </w:rPr>
      </w:pPr>
    </w:p>
    <w:p w14:paraId="7CED4720" w14:textId="77777777" w:rsidR="00387DBA" w:rsidRPr="00504C87" w:rsidRDefault="00387DBA" w:rsidP="0078313B">
      <w:pPr>
        <w:autoSpaceDE w:val="0"/>
        <w:autoSpaceDN w:val="0"/>
        <w:adjustRightInd w:val="0"/>
        <w:jc w:val="both"/>
        <w:rPr>
          <w:bCs/>
        </w:rPr>
      </w:pPr>
    </w:p>
    <w:p w14:paraId="35CE95EE" w14:textId="77777777" w:rsidR="00387DBA" w:rsidRDefault="00387DBA" w:rsidP="00A42836">
      <w:pPr>
        <w:autoSpaceDE w:val="0"/>
        <w:autoSpaceDN w:val="0"/>
        <w:adjustRightInd w:val="0"/>
        <w:ind w:firstLine="708"/>
        <w:jc w:val="both"/>
      </w:pPr>
    </w:p>
    <w:p w14:paraId="515A9650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1B456683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507A7533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04EEF58E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5E4EFBC3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171D4401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58C69DDF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56A3671A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55B72A49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6EDE0430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5653A530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61F51719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1284132B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6FE0207A" w14:textId="77777777" w:rsidR="006F25E3" w:rsidRDefault="006F25E3" w:rsidP="00A42836">
      <w:pPr>
        <w:autoSpaceDE w:val="0"/>
        <w:autoSpaceDN w:val="0"/>
        <w:adjustRightInd w:val="0"/>
        <w:ind w:firstLine="708"/>
        <w:jc w:val="both"/>
      </w:pPr>
    </w:p>
    <w:p w14:paraId="34B6F6FC" w14:textId="77777777" w:rsidR="006F25E3" w:rsidRDefault="006F25E3" w:rsidP="00681213">
      <w:pPr>
        <w:autoSpaceDE w:val="0"/>
        <w:autoSpaceDN w:val="0"/>
        <w:adjustRightInd w:val="0"/>
        <w:jc w:val="both"/>
      </w:pPr>
    </w:p>
    <w:sectPr w:rsidR="006F25E3" w:rsidSect="00C7503F">
      <w:pgSz w:w="11906" w:h="16838"/>
      <w:pgMar w:top="1191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4A22" w14:textId="77777777" w:rsidR="004F2F9B" w:rsidRDefault="004F2F9B" w:rsidP="00496E3B">
      <w:r>
        <w:separator/>
      </w:r>
    </w:p>
  </w:endnote>
  <w:endnote w:type="continuationSeparator" w:id="0">
    <w:p w14:paraId="42AEFBA4" w14:textId="77777777" w:rsidR="004F2F9B" w:rsidRDefault="004F2F9B" w:rsidP="004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21F9" w14:textId="77777777" w:rsidR="004F2F9B" w:rsidRDefault="004F2F9B" w:rsidP="00496E3B">
      <w:r>
        <w:separator/>
      </w:r>
    </w:p>
  </w:footnote>
  <w:footnote w:type="continuationSeparator" w:id="0">
    <w:p w14:paraId="779BACE5" w14:textId="77777777" w:rsidR="004F2F9B" w:rsidRDefault="004F2F9B" w:rsidP="00496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A79"/>
    <w:multiLevelType w:val="hybridMultilevel"/>
    <w:tmpl w:val="F9B2E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2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53"/>
    <w:rsid w:val="00023D83"/>
    <w:rsid w:val="000242E0"/>
    <w:rsid w:val="0003465B"/>
    <w:rsid w:val="00034A18"/>
    <w:rsid w:val="00035A21"/>
    <w:rsid w:val="00071140"/>
    <w:rsid w:val="000851C7"/>
    <w:rsid w:val="00091EF9"/>
    <w:rsid w:val="000A0388"/>
    <w:rsid w:val="000A0E1D"/>
    <w:rsid w:val="000A2819"/>
    <w:rsid w:val="000A288E"/>
    <w:rsid w:val="000A5811"/>
    <w:rsid w:val="000C2BF9"/>
    <w:rsid w:val="000E4CAE"/>
    <w:rsid w:val="00132895"/>
    <w:rsid w:val="00180866"/>
    <w:rsid w:val="00185C3B"/>
    <w:rsid w:val="00192935"/>
    <w:rsid w:val="001A40B1"/>
    <w:rsid w:val="001B0399"/>
    <w:rsid w:val="001B3084"/>
    <w:rsid w:val="001C1FAA"/>
    <w:rsid w:val="001E3C95"/>
    <w:rsid w:val="001F6095"/>
    <w:rsid w:val="002101FA"/>
    <w:rsid w:val="002152CD"/>
    <w:rsid w:val="00233832"/>
    <w:rsid w:val="00235390"/>
    <w:rsid w:val="00260DB3"/>
    <w:rsid w:val="00294C23"/>
    <w:rsid w:val="002A7D72"/>
    <w:rsid w:val="002C1F4B"/>
    <w:rsid w:val="002C2F2F"/>
    <w:rsid w:val="002C4B50"/>
    <w:rsid w:val="002E1D55"/>
    <w:rsid w:val="00323029"/>
    <w:rsid w:val="00324BA9"/>
    <w:rsid w:val="00331D3A"/>
    <w:rsid w:val="003345AE"/>
    <w:rsid w:val="003351E6"/>
    <w:rsid w:val="003535BD"/>
    <w:rsid w:val="003562EA"/>
    <w:rsid w:val="00357C3C"/>
    <w:rsid w:val="00367322"/>
    <w:rsid w:val="00371771"/>
    <w:rsid w:val="00387DBA"/>
    <w:rsid w:val="003A6236"/>
    <w:rsid w:val="003C2086"/>
    <w:rsid w:val="003C3690"/>
    <w:rsid w:val="003D61BE"/>
    <w:rsid w:val="003E1E84"/>
    <w:rsid w:val="003E4237"/>
    <w:rsid w:val="003E53B0"/>
    <w:rsid w:val="003F01AB"/>
    <w:rsid w:val="003F5473"/>
    <w:rsid w:val="0040363B"/>
    <w:rsid w:val="0041104B"/>
    <w:rsid w:val="00416AB4"/>
    <w:rsid w:val="004178D8"/>
    <w:rsid w:val="00433AF4"/>
    <w:rsid w:val="0046170C"/>
    <w:rsid w:val="0046604B"/>
    <w:rsid w:val="0048742E"/>
    <w:rsid w:val="00492303"/>
    <w:rsid w:val="00494918"/>
    <w:rsid w:val="00496E3B"/>
    <w:rsid w:val="004B373D"/>
    <w:rsid w:val="004B5F23"/>
    <w:rsid w:val="004B5FA7"/>
    <w:rsid w:val="004C7D74"/>
    <w:rsid w:val="004E004E"/>
    <w:rsid w:val="004E377F"/>
    <w:rsid w:val="004E5C1A"/>
    <w:rsid w:val="004F2F9B"/>
    <w:rsid w:val="005046F0"/>
    <w:rsid w:val="00504C87"/>
    <w:rsid w:val="00507F3A"/>
    <w:rsid w:val="0051531B"/>
    <w:rsid w:val="005401AF"/>
    <w:rsid w:val="0054303D"/>
    <w:rsid w:val="00596B07"/>
    <w:rsid w:val="005B0321"/>
    <w:rsid w:val="005B11B2"/>
    <w:rsid w:val="005C347F"/>
    <w:rsid w:val="005D4FDF"/>
    <w:rsid w:val="005D52ED"/>
    <w:rsid w:val="005D7C8C"/>
    <w:rsid w:val="005E37FF"/>
    <w:rsid w:val="005E48B5"/>
    <w:rsid w:val="005E58BC"/>
    <w:rsid w:val="005F63E1"/>
    <w:rsid w:val="005F675B"/>
    <w:rsid w:val="00600DF4"/>
    <w:rsid w:val="00603E52"/>
    <w:rsid w:val="006116B6"/>
    <w:rsid w:val="00620F5F"/>
    <w:rsid w:val="0062356A"/>
    <w:rsid w:val="00653598"/>
    <w:rsid w:val="006649B6"/>
    <w:rsid w:val="00675E0C"/>
    <w:rsid w:val="00681213"/>
    <w:rsid w:val="00682371"/>
    <w:rsid w:val="00684138"/>
    <w:rsid w:val="006961D0"/>
    <w:rsid w:val="006A1299"/>
    <w:rsid w:val="006A1B57"/>
    <w:rsid w:val="006A5D25"/>
    <w:rsid w:val="006B5F39"/>
    <w:rsid w:val="006C302B"/>
    <w:rsid w:val="006C6043"/>
    <w:rsid w:val="006F0117"/>
    <w:rsid w:val="006F25E3"/>
    <w:rsid w:val="0071605D"/>
    <w:rsid w:val="0073644F"/>
    <w:rsid w:val="00764970"/>
    <w:rsid w:val="00766B13"/>
    <w:rsid w:val="00775170"/>
    <w:rsid w:val="007801F7"/>
    <w:rsid w:val="0078313B"/>
    <w:rsid w:val="0078362D"/>
    <w:rsid w:val="00785BC1"/>
    <w:rsid w:val="007912F6"/>
    <w:rsid w:val="007940C7"/>
    <w:rsid w:val="00794A17"/>
    <w:rsid w:val="007C39F2"/>
    <w:rsid w:val="007D76E4"/>
    <w:rsid w:val="008012B1"/>
    <w:rsid w:val="008221FF"/>
    <w:rsid w:val="00827B00"/>
    <w:rsid w:val="00847A6C"/>
    <w:rsid w:val="00850F2A"/>
    <w:rsid w:val="00855FDE"/>
    <w:rsid w:val="00857FCF"/>
    <w:rsid w:val="00866E55"/>
    <w:rsid w:val="00870DE6"/>
    <w:rsid w:val="00890E53"/>
    <w:rsid w:val="00891430"/>
    <w:rsid w:val="008A7D80"/>
    <w:rsid w:val="008B6151"/>
    <w:rsid w:val="008D2480"/>
    <w:rsid w:val="008D26A7"/>
    <w:rsid w:val="00900EFB"/>
    <w:rsid w:val="0091533E"/>
    <w:rsid w:val="00925906"/>
    <w:rsid w:val="00927E54"/>
    <w:rsid w:val="00940DD0"/>
    <w:rsid w:val="009505D9"/>
    <w:rsid w:val="00973285"/>
    <w:rsid w:val="00976E1B"/>
    <w:rsid w:val="00985E87"/>
    <w:rsid w:val="00994C90"/>
    <w:rsid w:val="009B5B0F"/>
    <w:rsid w:val="009B69AC"/>
    <w:rsid w:val="009D14A0"/>
    <w:rsid w:val="009D22FD"/>
    <w:rsid w:val="009D59D1"/>
    <w:rsid w:val="009F6A1C"/>
    <w:rsid w:val="00A06A9E"/>
    <w:rsid w:val="00A07E3C"/>
    <w:rsid w:val="00A25927"/>
    <w:rsid w:val="00A42836"/>
    <w:rsid w:val="00A43665"/>
    <w:rsid w:val="00A6034B"/>
    <w:rsid w:val="00A6128C"/>
    <w:rsid w:val="00A94D11"/>
    <w:rsid w:val="00AB1440"/>
    <w:rsid w:val="00AC3A16"/>
    <w:rsid w:val="00AC5957"/>
    <w:rsid w:val="00AD1380"/>
    <w:rsid w:val="00B0558A"/>
    <w:rsid w:val="00B304CC"/>
    <w:rsid w:val="00B47A95"/>
    <w:rsid w:val="00B5674C"/>
    <w:rsid w:val="00B709C6"/>
    <w:rsid w:val="00B833E3"/>
    <w:rsid w:val="00B87CED"/>
    <w:rsid w:val="00B97D13"/>
    <w:rsid w:val="00BA5984"/>
    <w:rsid w:val="00BB377E"/>
    <w:rsid w:val="00BD3EA5"/>
    <w:rsid w:val="00BD56D2"/>
    <w:rsid w:val="00BD6944"/>
    <w:rsid w:val="00BE3D00"/>
    <w:rsid w:val="00BE52E6"/>
    <w:rsid w:val="00BE5AD6"/>
    <w:rsid w:val="00C00D84"/>
    <w:rsid w:val="00C20488"/>
    <w:rsid w:val="00C2605C"/>
    <w:rsid w:val="00C54D2E"/>
    <w:rsid w:val="00C55C15"/>
    <w:rsid w:val="00C7503F"/>
    <w:rsid w:val="00C93F75"/>
    <w:rsid w:val="00C97244"/>
    <w:rsid w:val="00CC51EE"/>
    <w:rsid w:val="00CC730E"/>
    <w:rsid w:val="00CD042F"/>
    <w:rsid w:val="00CD1075"/>
    <w:rsid w:val="00CD24EE"/>
    <w:rsid w:val="00CD329E"/>
    <w:rsid w:val="00CE32E7"/>
    <w:rsid w:val="00D0528F"/>
    <w:rsid w:val="00D21F0A"/>
    <w:rsid w:val="00D45922"/>
    <w:rsid w:val="00D50CB9"/>
    <w:rsid w:val="00D61ED9"/>
    <w:rsid w:val="00D67E88"/>
    <w:rsid w:val="00D85BFD"/>
    <w:rsid w:val="00DA2CDB"/>
    <w:rsid w:val="00DA4DA1"/>
    <w:rsid w:val="00DB3222"/>
    <w:rsid w:val="00DC1CF4"/>
    <w:rsid w:val="00DC1FF3"/>
    <w:rsid w:val="00DC40DB"/>
    <w:rsid w:val="00DC72A7"/>
    <w:rsid w:val="00DC748F"/>
    <w:rsid w:val="00DD7273"/>
    <w:rsid w:val="00E0577D"/>
    <w:rsid w:val="00E1332B"/>
    <w:rsid w:val="00E22A05"/>
    <w:rsid w:val="00E33027"/>
    <w:rsid w:val="00E375B9"/>
    <w:rsid w:val="00E57EA5"/>
    <w:rsid w:val="00E62C4B"/>
    <w:rsid w:val="00E7035A"/>
    <w:rsid w:val="00E95B79"/>
    <w:rsid w:val="00E97A09"/>
    <w:rsid w:val="00EB4081"/>
    <w:rsid w:val="00EC1996"/>
    <w:rsid w:val="00EC7334"/>
    <w:rsid w:val="00EE38C6"/>
    <w:rsid w:val="00F00C95"/>
    <w:rsid w:val="00F12751"/>
    <w:rsid w:val="00F25142"/>
    <w:rsid w:val="00F3140A"/>
    <w:rsid w:val="00F42598"/>
    <w:rsid w:val="00F60642"/>
    <w:rsid w:val="00F74D99"/>
    <w:rsid w:val="00F808FE"/>
    <w:rsid w:val="00FB3A13"/>
    <w:rsid w:val="00FB570D"/>
    <w:rsid w:val="00FC442A"/>
    <w:rsid w:val="00FD383C"/>
    <w:rsid w:val="00FD3B08"/>
    <w:rsid w:val="00FD6C7C"/>
    <w:rsid w:val="00FE1EAB"/>
    <w:rsid w:val="00FF5670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600A2"/>
  <w15:docId w15:val="{9C33A5E2-71DB-47D1-8E86-A907DC826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9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B1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84138"/>
    <w:rPr>
      <w:rFonts w:cs="Times New Roman"/>
      <w:sz w:val="2"/>
    </w:rPr>
  </w:style>
  <w:style w:type="table" w:styleId="Tabela-Siatka">
    <w:name w:val="Table Grid"/>
    <w:basedOn w:val="Standardowy"/>
    <w:uiPriority w:val="99"/>
    <w:rsid w:val="006C3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96E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96E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96E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96E3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2004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xxx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Renata Trała</dc:creator>
  <cp:keywords/>
  <dc:description/>
  <cp:lastModifiedBy>Gmina Rybczewice1</cp:lastModifiedBy>
  <cp:revision>2</cp:revision>
  <cp:lastPrinted>2026-01-28T08:49:00Z</cp:lastPrinted>
  <dcterms:created xsi:type="dcterms:W3CDTF">2026-03-13T12:19:00Z</dcterms:created>
  <dcterms:modified xsi:type="dcterms:W3CDTF">2026-03-13T12:19:00Z</dcterms:modified>
</cp:coreProperties>
</file>