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82318C">
      <w:pPr>
        <w:rPr>
          <w:b/>
          <w:bCs/>
          <w:sz w:val="28"/>
          <w:szCs w:val="28"/>
        </w:rPr>
      </w:pPr>
    </w:p>
    <w:p w14:paraId="532CA64E" w14:textId="00ADFCAD" w:rsidR="00D65239" w:rsidRPr="005E2370" w:rsidRDefault="00D65239" w:rsidP="00D65239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>SPRAWOZDANIE Z DZIAŁALNOŚCI WÓJTA W OKRESIE</w:t>
      </w:r>
    </w:p>
    <w:p w14:paraId="42F61869" w14:textId="2486EBCD" w:rsidR="005A5814" w:rsidRPr="005E2370" w:rsidRDefault="00D65239" w:rsidP="009C0651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 xml:space="preserve">od </w:t>
      </w:r>
      <w:r w:rsidR="00EE209E" w:rsidRPr="005E2370">
        <w:rPr>
          <w:b/>
          <w:bCs/>
          <w:sz w:val="24"/>
          <w:szCs w:val="24"/>
        </w:rPr>
        <w:t xml:space="preserve"> </w:t>
      </w:r>
      <w:r w:rsidR="00B30E47">
        <w:rPr>
          <w:b/>
          <w:bCs/>
          <w:sz w:val="24"/>
          <w:szCs w:val="24"/>
        </w:rPr>
        <w:t>23.02.2026r.</w:t>
      </w:r>
      <w:r w:rsidR="007C5543">
        <w:rPr>
          <w:b/>
          <w:bCs/>
          <w:sz w:val="24"/>
          <w:szCs w:val="24"/>
        </w:rPr>
        <w:t xml:space="preserve"> do 19.03.2026r.</w:t>
      </w:r>
    </w:p>
    <w:p w14:paraId="1514442B" w14:textId="0A3C5F96" w:rsidR="00570B11" w:rsidRDefault="00570B11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Zakończyły się zebrania sprawozdawczo-wyborcze w jednostkach OSP na terenie gminy Rybczewice. Zjazd </w:t>
      </w:r>
      <w:r w:rsidR="004F5140">
        <w:rPr>
          <w:sz w:val="24"/>
          <w:szCs w:val="24"/>
        </w:rPr>
        <w:t>G</w:t>
      </w:r>
      <w:r>
        <w:rPr>
          <w:sz w:val="24"/>
          <w:szCs w:val="24"/>
        </w:rPr>
        <w:t>minny jednostek OSP odbędzie się 11.04.2026. w świetlicy w Częstoborowicach.</w:t>
      </w:r>
    </w:p>
    <w:p w14:paraId="515BD085" w14:textId="59C7D46E" w:rsidR="00570B11" w:rsidRDefault="00570B11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11.03.26r. odbył się gminny turniej wiedzy pożarniczej, etap powiatowy odbędzie się w naszej gminie 20.03.2026r. </w:t>
      </w:r>
      <w:r w:rsidR="004F5140">
        <w:rPr>
          <w:sz w:val="24"/>
          <w:szCs w:val="24"/>
        </w:rPr>
        <w:t>w pałacu w Rybczewicach.</w:t>
      </w:r>
    </w:p>
    <w:p w14:paraId="64A6F24D" w14:textId="129E4C1A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</w:t>
      </w:r>
      <w:r w:rsidR="004F5140">
        <w:rPr>
          <w:sz w:val="24"/>
          <w:szCs w:val="24"/>
        </w:rPr>
        <w:t xml:space="preserve"> budowlane </w:t>
      </w:r>
      <w:r w:rsidRPr="005E2370">
        <w:rPr>
          <w:sz w:val="24"/>
          <w:szCs w:val="24"/>
        </w:rPr>
        <w:t xml:space="preserve"> związane z utworzeniem żłobka ,,Złote Rybki”</w:t>
      </w:r>
      <w:r w:rsidR="004F5140">
        <w:rPr>
          <w:sz w:val="24"/>
          <w:szCs w:val="24"/>
        </w:rPr>
        <w:t>.</w:t>
      </w:r>
    </w:p>
    <w:p w14:paraId="4EBFBAAB" w14:textId="0C3B4B63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 projek</w:t>
      </w:r>
      <w:r w:rsidR="004F5140">
        <w:rPr>
          <w:sz w:val="24"/>
          <w:szCs w:val="24"/>
        </w:rPr>
        <w:t>tem</w:t>
      </w:r>
      <w:r w:rsidRPr="005E2370">
        <w:rPr>
          <w:sz w:val="24"/>
          <w:szCs w:val="24"/>
        </w:rPr>
        <w:t xml:space="preserve"> termomodernizacji ZSO.</w:t>
      </w:r>
    </w:p>
    <w:p w14:paraId="39296B35" w14:textId="11872B08" w:rsidR="00FB4CF7" w:rsidRDefault="00570B11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Złożyliśmy wniosek o dofinansowanie b</w:t>
      </w:r>
      <w:r w:rsidR="00B66330">
        <w:rPr>
          <w:sz w:val="24"/>
          <w:szCs w:val="24"/>
        </w:rPr>
        <w:t xml:space="preserve">udowy </w:t>
      </w:r>
      <w:r w:rsidR="00FB4CF7" w:rsidRPr="005E2370">
        <w:rPr>
          <w:sz w:val="24"/>
          <w:szCs w:val="24"/>
        </w:rPr>
        <w:t>przydomowych oczyszczalni ścieków</w:t>
      </w:r>
      <w:r>
        <w:rPr>
          <w:sz w:val="24"/>
          <w:szCs w:val="24"/>
        </w:rPr>
        <w:t xml:space="preserve"> na terenie Gminy Rybczewice.</w:t>
      </w:r>
    </w:p>
    <w:p w14:paraId="16B69CF0" w14:textId="1E066D57" w:rsidR="008C1EE2" w:rsidRDefault="007C5543" w:rsidP="007C554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Trwają prace przy realizacji </w:t>
      </w:r>
      <w:r w:rsidR="001B49F5">
        <w:rPr>
          <w:sz w:val="24"/>
          <w:szCs w:val="24"/>
        </w:rPr>
        <w:t xml:space="preserve"> projektu </w:t>
      </w:r>
      <w:r w:rsidR="00B66330">
        <w:rPr>
          <w:sz w:val="24"/>
          <w:szCs w:val="24"/>
        </w:rPr>
        <w:t>pod nazwą ,,</w:t>
      </w:r>
      <w:r w:rsidR="00B66330" w:rsidRPr="00B66330">
        <w:t xml:space="preserve"> </w:t>
      </w:r>
      <w:r w:rsidR="00B66330" w:rsidRPr="00B66330">
        <w:rPr>
          <w:sz w:val="24"/>
          <w:szCs w:val="24"/>
        </w:rPr>
        <w:t xml:space="preserve">Nowoczesna infrastruktura </w:t>
      </w:r>
      <w:r w:rsidR="000F5F5D" w:rsidRPr="00B66330">
        <w:rPr>
          <w:sz w:val="24"/>
          <w:szCs w:val="24"/>
        </w:rPr>
        <w:t>wodocią</w:t>
      </w:r>
      <w:r w:rsidR="000F5F5D" w:rsidRPr="00B66330">
        <w:rPr>
          <w:rFonts w:ascii="Calibri" w:hAnsi="Calibri" w:cs="Calibri"/>
          <w:sz w:val="24"/>
          <w:szCs w:val="24"/>
        </w:rPr>
        <w:t>g</w:t>
      </w:r>
      <w:r w:rsidR="000F5F5D" w:rsidRPr="00B66330">
        <w:rPr>
          <w:sz w:val="24"/>
          <w:szCs w:val="24"/>
        </w:rPr>
        <w:t>owa</w:t>
      </w:r>
      <w:r w:rsidR="00B66330" w:rsidRPr="00B66330">
        <w:rPr>
          <w:sz w:val="24"/>
          <w:szCs w:val="24"/>
        </w:rPr>
        <w:t xml:space="preserve"> w gminie Rybczewice</w:t>
      </w:r>
      <w:r w:rsidR="000F5F5D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6D1E3137" w14:textId="2F358CE7" w:rsidR="007C5543" w:rsidRDefault="007C5543" w:rsidP="007C554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25.03.2026r. uczestniczyliśmy w spotkaniu w Zarządzie zlewni wód</w:t>
      </w:r>
      <w:r w:rsidR="00570B11">
        <w:rPr>
          <w:sz w:val="24"/>
          <w:szCs w:val="24"/>
        </w:rPr>
        <w:t xml:space="preserve"> w Zamościu </w:t>
      </w:r>
      <w:proofErr w:type="spellStart"/>
      <w:r w:rsidR="00570B11">
        <w:rPr>
          <w:sz w:val="24"/>
          <w:szCs w:val="24"/>
        </w:rPr>
        <w:t>ws</w:t>
      </w:r>
      <w:proofErr w:type="spellEnd"/>
      <w:r w:rsidR="00570B11">
        <w:rPr>
          <w:sz w:val="24"/>
          <w:szCs w:val="24"/>
        </w:rPr>
        <w:t>. współpracy w bieżącym roku.</w:t>
      </w:r>
    </w:p>
    <w:p w14:paraId="3194735B" w14:textId="271596FD" w:rsidR="001C2680" w:rsidRDefault="001C2680" w:rsidP="007C554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10.03.2026r. udział w spotkaniu w LUW ,, Sukces pisany szminką” – świętowanie dnia kobiet podkreślający znaczenie roli kobiet dla rozwoju regionu województwa lubelskiego.</w:t>
      </w:r>
    </w:p>
    <w:p w14:paraId="0B4F21B0" w14:textId="277B04C7" w:rsidR="001C2680" w:rsidRPr="007C5543" w:rsidRDefault="001C2680" w:rsidP="007C554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C2680">
        <w:rPr>
          <w:sz w:val="24"/>
          <w:szCs w:val="24"/>
        </w:rPr>
        <w:t>10.03.2026r.</w:t>
      </w:r>
      <w:r w:rsidR="004F5140">
        <w:rPr>
          <w:sz w:val="24"/>
          <w:szCs w:val="24"/>
        </w:rPr>
        <w:t xml:space="preserve"> wzięliśmy </w:t>
      </w:r>
      <w:r w:rsidRPr="001C2680">
        <w:rPr>
          <w:sz w:val="24"/>
          <w:szCs w:val="24"/>
        </w:rPr>
        <w:t xml:space="preserve"> udział w spotkaniu</w:t>
      </w:r>
      <w:r>
        <w:rPr>
          <w:sz w:val="24"/>
          <w:szCs w:val="24"/>
        </w:rPr>
        <w:t xml:space="preserve"> w starostwie powiatowym w Świdniku </w:t>
      </w:r>
      <w:proofErr w:type="spellStart"/>
      <w:r>
        <w:rPr>
          <w:sz w:val="24"/>
          <w:szCs w:val="24"/>
        </w:rPr>
        <w:t>ws</w:t>
      </w:r>
      <w:proofErr w:type="spellEnd"/>
      <w:r>
        <w:rPr>
          <w:sz w:val="24"/>
          <w:szCs w:val="24"/>
        </w:rPr>
        <w:t xml:space="preserve">. programu Fundusze Europejskie dla Lubelskiego 2021-2027 oraz programów krajowych dla </w:t>
      </w:r>
      <w:proofErr w:type="spellStart"/>
      <w:r>
        <w:rPr>
          <w:sz w:val="24"/>
          <w:szCs w:val="24"/>
        </w:rPr>
        <w:t>jst</w:t>
      </w:r>
      <w:proofErr w:type="spellEnd"/>
      <w:r w:rsidR="004F5140">
        <w:rPr>
          <w:sz w:val="24"/>
          <w:szCs w:val="24"/>
        </w:rPr>
        <w:t>.</w:t>
      </w:r>
    </w:p>
    <w:p w14:paraId="5E3368E3" w14:textId="227D6D9B" w:rsidR="001B49F5" w:rsidRDefault="001B49F5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Pracujemy nad przygotowaniem dokumentacji projektowej na budowę kolejnych dróg. (</w:t>
      </w:r>
      <w:r w:rsidR="00570B11">
        <w:rPr>
          <w:sz w:val="24"/>
          <w:szCs w:val="24"/>
        </w:rPr>
        <w:t xml:space="preserve">09.03. </w:t>
      </w:r>
      <w:r w:rsidR="007C5543">
        <w:rPr>
          <w:sz w:val="24"/>
          <w:szCs w:val="24"/>
        </w:rPr>
        <w:t>odbyło się spotkanie z  mieszkańcami ,,</w:t>
      </w:r>
      <w:proofErr w:type="spellStart"/>
      <w:r w:rsidR="007C5543">
        <w:rPr>
          <w:sz w:val="24"/>
          <w:szCs w:val="24"/>
        </w:rPr>
        <w:t>Zawodzia</w:t>
      </w:r>
      <w:proofErr w:type="spellEnd"/>
      <w:r w:rsidR="007C5543">
        <w:rPr>
          <w:sz w:val="24"/>
          <w:szCs w:val="24"/>
        </w:rPr>
        <w:t>” )</w:t>
      </w:r>
    </w:p>
    <w:p w14:paraId="045D1EBD" w14:textId="60ADA3C0" w:rsidR="008C1EE2" w:rsidRDefault="007C5543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dalszym ciągu p</w:t>
      </w:r>
      <w:r w:rsidR="008C1EE2">
        <w:rPr>
          <w:sz w:val="24"/>
          <w:szCs w:val="24"/>
        </w:rPr>
        <w:t xml:space="preserve">racujemy nad dokumentacją </w:t>
      </w:r>
      <w:proofErr w:type="spellStart"/>
      <w:r>
        <w:rPr>
          <w:sz w:val="24"/>
          <w:szCs w:val="24"/>
        </w:rPr>
        <w:t>ws</w:t>
      </w:r>
      <w:proofErr w:type="spellEnd"/>
      <w:r>
        <w:rPr>
          <w:sz w:val="24"/>
          <w:szCs w:val="24"/>
        </w:rPr>
        <w:t xml:space="preserve">. </w:t>
      </w:r>
      <w:r w:rsidR="008C1EE2">
        <w:rPr>
          <w:sz w:val="24"/>
          <w:szCs w:val="24"/>
        </w:rPr>
        <w:t xml:space="preserve">termomodernizacji  budynków użyteczności publicznej. ( świetlice </w:t>
      </w:r>
      <w:proofErr w:type="spellStart"/>
      <w:r w:rsidR="008C1EE2">
        <w:rPr>
          <w:sz w:val="24"/>
          <w:szCs w:val="24"/>
        </w:rPr>
        <w:t>Podizdebno</w:t>
      </w:r>
      <w:proofErr w:type="spellEnd"/>
      <w:r w:rsidR="008C1EE2">
        <w:rPr>
          <w:sz w:val="24"/>
          <w:szCs w:val="24"/>
        </w:rPr>
        <w:t xml:space="preserve">, Pilaszkowice Bazar, Rybczewice- szatnia klubu sportowego  </w:t>
      </w:r>
      <w:r w:rsidR="00F21512">
        <w:rPr>
          <w:sz w:val="24"/>
          <w:szCs w:val="24"/>
        </w:rPr>
        <w:t>Victoria</w:t>
      </w:r>
      <w:r w:rsidR="008C1EE2">
        <w:rPr>
          <w:sz w:val="24"/>
          <w:szCs w:val="24"/>
        </w:rPr>
        <w:t>)</w:t>
      </w:r>
    </w:p>
    <w:p w14:paraId="5120B0E9" w14:textId="63138367" w:rsidR="008C1EE2" w:rsidRDefault="008C1EE2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Przygotowujemy się do przetargu budowy II części drogi Stryjno Drugie</w:t>
      </w:r>
      <w:r w:rsidR="007C5543">
        <w:rPr>
          <w:sz w:val="24"/>
          <w:szCs w:val="24"/>
        </w:rPr>
        <w:t>.</w:t>
      </w:r>
    </w:p>
    <w:p w14:paraId="1810A092" w14:textId="685EF5BE" w:rsidR="007C5543" w:rsidRDefault="007C5543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Planujemy dokonania wiosennego przeglądu stanu  dróg gminnych. </w:t>
      </w:r>
    </w:p>
    <w:p w14:paraId="13DD065E" w14:textId="21A4F26E" w:rsidR="004F5140" w:rsidRDefault="004F5140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16.03.2026r. u świetlicy OSP w Rybczewicach odbyło się spotkanie </w:t>
      </w:r>
      <w:proofErr w:type="spellStart"/>
      <w:r>
        <w:rPr>
          <w:sz w:val="24"/>
          <w:szCs w:val="24"/>
        </w:rPr>
        <w:t>ws</w:t>
      </w:r>
      <w:proofErr w:type="spellEnd"/>
      <w:r>
        <w:rPr>
          <w:sz w:val="24"/>
          <w:szCs w:val="24"/>
        </w:rPr>
        <w:t>. realizowanego przez starostwo powiatowe w Świdniku scalenia gruntów w obwodzie 09.</w:t>
      </w:r>
    </w:p>
    <w:p w14:paraId="019C3CC1" w14:textId="074CA84B" w:rsidR="00F21512" w:rsidRDefault="00F21512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22.03.2026r. w pałacu w Rybczewicach odbędzie się ,,Kiermasz Wielkanocny” serdecznie zapraszamy</w:t>
      </w:r>
    </w:p>
    <w:p w14:paraId="4E86DFA6" w14:textId="663749C0" w:rsidR="00D65239" w:rsidRPr="00F21512" w:rsidRDefault="00D65239" w:rsidP="00F21512">
      <w:pPr>
        <w:spacing w:line="360" w:lineRule="auto"/>
        <w:rPr>
          <w:sz w:val="24"/>
          <w:szCs w:val="24"/>
        </w:rPr>
      </w:pPr>
      <w:r w:rsidRPr="00F21512">
        <w:rPr>
          <w:sz w:val="24"/>
          <w:szCs w:val="24"/>
        </w:rPr>
        <w:t xml:space="preserve">Jestem do Państwa dyspozycji pod nr telefonu: 571 328 470. Jeśli,  któryś  wątek  wzbudził  Państwa  zainteresowanie  i  wymaga  rozszerzenia  zapraszam  do kontaktu. </w:t>
      </w:r>
    </w:p>
    <w:p w14:paraId="39DD9F79" w14:textId="3D9363FE" w:rsidR="009C0651" w:rsidRPr="005E2370" w:rsidRDefault="009C0651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                                                        Wójt Gminy Rybczewice  Elżbieta Masicz</w:t>
      </w:r>
    </w:p>
    <w:sectPr w:rsidR="009C0651" w:rsidRPr="005E2370" w:rsidSect="00E80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0F5F5D"/>
    <w:rsid w:val="001056F1"/>
    <w:rsid w:val="00125C80"/>
    <w:rsid w:val="00167F60"/>
    <w:rsid w:val="001804E9"/>
    <w:rsid w:val="00180598"/>
    <w:rsid w:val="001910D5"/>
    <w:rsid w:val="001B49F5"/>
    <w:rsid w:val="001C2680"/>
    <w:rsid w:val="00241DF2"/>
    <w:rsid w:val="00275F9F"/>
    <w:rsid w:val="00370B85"/>
    <w:rsid w:val="003A62FF"/>
    <w:rsid w:val="003D7F2F"/>
    <w:rsid w:val="003E391F"/>
    <w:rsid w:val="003F1649"/>
    <w:rsid w:val="004065B6"/>
    <w:rsid w:val="004516D9"/>
    <w:rsid w:val="0045474D"/>
    <w:rsid w:val="00475910"/>
    <w:rsid w:val="00482ED2"/>
    <w:rsid w:val="004B1501"/>
    <w:rsid w:val="004F1D71"/>
    <w:rsid w:val="004F5140"/>
    <w:rsid w:val="00516E63"/>
    <w:rsid w:val="00544DC9"/>
    <w:rsid w:val="00570B11"/>
    <w:rsid w:val="00581045"/>
    <w:rsid w:val="0059384A"/>
    <w:rsid w:val="005A5814"/>
    <w:rsid w:val="005C64E5"/>
    <w:rsid w:val="005E2370"/>
    <w:rsid w:val="005E534B"/>
    <w:rsid w:val="00601D12"/>
    <w:rsid w:val="006021FE"/>
    <w:rsid w:val="00623F7A"/>
    <w:rsid w:val="00642404"/>
    <w:rsid w:val="00642A16"/>
    <w:rsid w:val="006C76ED"/>
    <w:rsid w:val="006E7C9F"/>
    <w:rsid w:val="006F2201"/>
    <w:rsid w:val="00736E95"/>
    <w:rsid w:val="00744D3A"/>
    <w:rsid w:val="007C5543"/>
    <w:rsid w:val="0082318C"/>
    <w:rsid w:val="00896FC9"/>
    <w:rsid w:val="008C1EE2"/>
    <w:rsid w:val="00930D1B"/>
    <w:rsid w:val="009C0651"/>
    <w:rsid w:val="009C0709"/>
    <w:rsid w:val="009C2BB7"/>
    <w:rsid w:val="00A0429C"/>
    <w:rsid w:val="00A10562"/>
    <w:rsid w:val="00A24791"/>
    <w:rsid w:val="00A630F4"/>
    <w:rsid w:val="00AD095B"/>
    <w:rsid w:val="00AE6D74"/>
    <w:rsid w:val="00B2138E"/>
    <w:rsid w:val="00B30E47"/>
    <w:rsid w:val="00B5108F"/>
    <w:rsid w:val="00B62DC5"/>
    <w:rsid w:val="00B66330"/>
    <w:rsid w:val="00BF0AB3"/>
    <w:rsid w:val="00BF17EB"/>
    <w:rsid w:val="00C442BE"/>
    <w:rsid w:val="00C62F37"/>
    <w:rsid w:val="00C66EC3"/>
    <w:rsid w:val="00C9169C"/>
    <w:rsid w:val="00CB4FEB"/>
    <w:rsid w:val="00CC24CF"/>
    <w:rsid w:val="00D23216"/>
    <w:rsid w:val="00D30811"/>
    <w:rsid w:val="00D63193"/>
    <w:rsid w:val="00D65239"/>
    <w:rsid w:val="00D857EE"/>
    <w:rsid w:val="00D92B61"/>
    <w:rsid w:val="00DB04AF"/>
    <w:rsid w:val="00DF4F94"/>
    <w:rsid w:val="00E273F3"/>
    <w:rsid w:val="00E57E85"/>
    <w:rsid w:val="00E74F38"/>
    <w:rsid w:val="00E77F22"/>
    <w:rsid w:val="00E80ECB"/>
    <w:rsid w:val="00EE06FD"/>
    <w:rsid w:val="00EE209E"/>
    <w:rsid w:val="00EE484A"/>
    <w:rsid w:val="00F21512"/>
    <w:rsid w:val="00F32517"/>
    <w:rsid w:val="00F41BE4"/>
    <w:rsid w:val="00F67633"/>
    <w:rsid w:val="00F84EA7"/>
    <w:rsid w:val="00F92C2C"/>
    <w:rsid w:val="00FB4CF7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</cp:lastModifiedBy>
  <cp:revision>2</cp:revision>
  <cp:lastPrinted>2026-01-27T09:56:00Z</cp:lastPrinted>
  <dcterms:created xsi:type="dcterms:W3CDTF">2026-03-19T12:43:00Z</dcterms:created>
  <dcterms:modified xsi:type="dcterms:W3CDTF">2026-03-19T12:43:00Z</dcterms:modified>
</cp:coreProperties>
</file>